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122" w:rsidRPr="00392324" w:rsidRDefault="00F24122" w:rsidP="00F241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4"/>
          <w:szCs w:val="34"/>
        </w:rPr>
      </w:pPr>
      <w:r w:rsidRPr="00392324">
        <w:rPr>
          <w:b/>
          <w:sz w:val="34"/>
          <w:szCs w:val="34"/>
        </w:rPr>
        <w:t>HOW TO REGISTER FOR THE DEPARTMENT OF NAVY</w:t>
      </w:r>
      <w:r w:rsidR="00392324">
        <w:rPr>
          <w:b/>
          <w:sz w:val="34"/>
          <w:szCs w:val="34"/>
        </w:rPr>
        <w:t xml:space="preserve"> </w:t>
      </w:r>
      <w:r w:rsidR="00392324" w:rsidRPr="00392324">
        <w:rPr>
          <w:b/>
          <w:sz w:val="34"/>
          <w:szCs w:val="34"/>
        </w:rPr>
        <w:t>(DON)</w:t>
      </w:r>
      <w:r w:rsidRPr="00392324">
        <w:rPr>
          <w:b/>
          <w:sz w:val="34"/>
          <w:szCs w:val="34"/>
        </w:rPr>
        <w:t xml:space="preserve"> COURSE IN CITI</w:t>
      </w:r>
    </w:p>
    <w:p w:rsidR="00F24122" w:rsidRDefault="00392324" w:rsidP="00F24122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D12AB3" wp14:editId="48600678">
                <wp:simplePos x="0" y="0"/>
                <wp:positionH relativeFrom="column">
                  <wp:posOffset>1981200</wp:posOffset>
                </wp:positionH>
                <wp:positionV relativeFrom="paragraph">
                  <wp:posOffset>379730</wp:posOffset>
                </wp:positionV>
                <wp:extent cx="4048125" cy="425450"/>
                <wp:effectExtent l="57150" t="133350" r="0" b="88900"/>
                <wp:wrapNone/>
                <wp:docPr id="13" name="Curved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48125" cy="425450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noFill/>
                        <a:ln w="38100" cap="flat" cmpd="sng" algn="ctr">
                          <a:solidFill>
                            <a:srgbClr val="C0504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DA888F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urved Connector 13" o:spid="_x0000_s1026" type="#_x0000_t38" style="position:absolute;margin-left:156pt;margin-top:29.9pt;width:318.75pt;height:33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" adj="10800" strokecolor="#c0504d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EEE2DE" wp14:editId="2E825A5B">
                <wp:simplePos x="0" y="0"/>
                <wp:positionH relativeFrom="column">
                  <wp:posOffset>184150</wp:posOffset>
                </wp:positionH>
                <wp:positionV relativeFrom="paragraph">
                  <wp:posOffset>271145</wp:posOffset>
                </wp:positionV>
                <wp:extent cx="1804670" cy="1270635"/>
                <wp:effectExtent l="0" t="0" r="24130" b="247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4670" cy="1270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4122" w:rsidRDefault="00F24122">
                            <w:r>
                              <w:t xml:space="preserve">Navigate your web browser to </w:t>
                            </w:r>
                            <w:hyperlink r:id="rId6" w:history="1">
                              <w:r w:rsidRPr="00BA4AE2">
                                <w:rPr>
                                  <w:rStyle w:val="Hyperlink"/>
                                </w:rPr>
                                <w:t>www.citiprogram.org</w:t>
                              </w:r>
                            </w:hyperlink>
                            <w:r>
                              <w:t xml:space="preserve"> and login. If you have not already registered for an </w:t>
                            </w:r>
                            <w:r w:rsidRPr="00392324">
                              <w:t xml:space="preserve">account, </w:t>
                            </w:r>
                            <w:hyperlink r:id="rId7" w:history="1">
                              <w:r w:rsidRPr="00A4245E">
                                <w:rPr>
                                  <w:rStyle w:val="Hyperlink"/>
                                </w:rPr>
                                <w:t>follow these instructions</w:t>
                              </w:r>
                            </w:hyperlink>
                            <w:r w:rsidRPr="00392324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EEE2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.5pt;margin-top:21.35pt;width:142.1pt;height:10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">
                <v:textbox>
                  <w:txbxContent>
                    <w:p w:rsidR="00F24122" w:rsidRDefault="00F24122">
                      <w:r>
                        <w:t xml:space="preserve">Navigate your web browser to </w:t>
                      </w:r>
                      <w:hyperlink r:id="rId8" w:history="1">
                        <w:r w:rsidRPr="00BA4AE2">
                          <w:rPr>
                            <w:rStyle w:val="Hyperlink"/>
                          </w:rPr>
                          <w:t>www.citiprogram.org</w:t>
                        </w:r>
                      </w:hyperlink>
                      <w:r>
                        <w:t xml:space="preserve"> and login. If you have not already registered for an </w:t>
                      </w:r>
                      <w:r w:rsidRPr="00392324">
                        <w:t xml:space="preserve">account, </w:t>
                      </w:r>
                      <w:hyperlink r:id="rId9" w:history="1">
                        <w:r w:rsidRPr="00A4245E">
                          <w:rPr>
                            <w:rStyle w:val="Hyperlink"/>
                          </w:rPr>
                          <w:t>follow these instructions</w:t>
                        </w:r>
                      </w:hyperlink>
                      <w:r w:rsidRPr="00392324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4F702A">
        <w:rPr>
          <w:noProof/>
        </w:rPr>
        <w:drawing>
          <wp:inline distT="0" distB="0" distL="0" distR="0" wp14:anchorId="3C3E39E0" wp14:editId="3A3F2708">
            <wp:extent cx="4432315" cy="2095500"/>
            <wp:effectExtent l="133350" t="114300" r="101600" b="152400"/>
            <wp:docPr id="310" name="Picture 310" descr="Citi Program homepage, showing register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40761" cy="209949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392324" w:rsidRDefault="00392324" w:rsidP="00F24122">
      <w:pPr>
        <w:jc w:val="right"/>
      </w:pPr>
    </w:p>
    <w:p w:rsidR="00F24122" w:rsidRDefault="004F702A" w:rsidP="00F24122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8F9FAA" wp14:editId="1DED0B49">
                <wp:simplePos x="0" y="0"/>
                <wp:positionH relativeFrom="column">
                  <wp:posOffset>2028824</wp:posOffset>
                </wp:positionH>
                <wp:positionV relativeFrom="paragraph">
                  <wp:posOffset>1247139</wp:posOffset>
                </wp:positionV>
                <wp:extent cx="3057525" cy="657225"/>
                <wp:effectExtent l="57150" t="38100" r="9525" b="180975"/>
                <wp:wrapNone/>
                <wp:docPr id="6" name="Curved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57525" cy="657225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noFill/>
                        <a:ln w="38100" cap="flat" cmpd="sng" algn="ctr">
                          <a:solidFill>
                            <a:srgbClr val="C0504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B409A" id="Curved Connector 6" o:spid="_x0000_s1026" type="#_x0000_t38" style="position:absolute;margin-left:159.75pt;margin-top:98.2pt;width:240.75pt;height:5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" adj="10800" strokecolor="#c0504d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A65E63" wp14:editId="227FF2BA">
                <wp:simplePos x="0" y="0"/>
                <wp:positionH relativeFrom="margin">
                  <wp:align>left</wp:align>
                </wp:positionH>
                <wp:positionV relativeFrom="paragraph">
                  <wp:posOffset>896620</wp:posOffset>
                </wp:positionV>
                <wp:extent cx="2036445" cy="718185"/>
                <wp:effectExtent l="0" t="0" r="20955" b="2476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6445" cy="718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4122" w:rsidRDefault="00F24122" w:rsidP="00F24122">
                            <w:r>
                              <w:t>From the Main Menu, select “</w:t>
                            </w:r>
                            <w:r w:rsidR="004F702A">
                              <w:t>Add an Affiliation.”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65E63" id="_x0000_s1027" type="#_x0000_t202" style="position:absolute;left:0;text-align:left;margin-left:0;margin-top:70.6pt;width:160.35pt;height:56.5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">
                <v:textbox>
                  <w:txbxContent>
                    <w:p w:rsidR="00F24122" w:rsidRDefault="00F24122" w:rsidP="00F24122">
                      <w:r>
                        <w:t>From the Main Menu, select “</w:t>
                      </w:r>
                      <w:r w:rsidR="004F702A">
                        <w:t>Add an Affiliation.”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EB1F5FC" wp14:editId="409ADA06">
            <wp:extent cx="4054623" cy="2105025"/>
            <wp:effectExtent l="114300" t="114300" r="117475" b="1428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61896" cy="210880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392324" w:rsidRDefault="00392324" w:rsidP="00F24122">
      <w:pPr>
        <w:jc w:val="right"/>
      </w:pPr>
    </w:p>
    <w:p w:rsidR="0081755B" w:rsidRDefault="004F702A" w:rsidP="00FE333B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DE1399" wp14:editId="18A29BC4">
                <wp:simplePos x="0" y="0"/>
                <wp:positionH relativeFrom="column">
                  <wp:posOffset>2047876</wp:posOffset>
                </wp:positionH>
                <wp:positionV relativeFrom="paragraph">
                  <wp:posOffset>1351915</wp:posOffset>
                </wp:positionV>
                <wp:extent cx="1866900" cy="57150"/>
                <wp:effectExtent l="57150" t="133350" r="0" b="114300"/>
                <wp:wrapNone/>
                <wp:docPr id="9" name="Curved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66900" cy="57150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noFill/>
                        <a:ln w="38100" cap="flat" cmpd="sng" algn="ctr">
                          <a:solidFill>
                            <a:srgbClr val="C0504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93D84" id="Curved Connector 9" o:spid="_x0000_s1026" type="#_x0000_t38" style="position:absolute;margin-left:161.25pt;margin-top:106.45pt;width:147pt;height:4.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" adj="10800" strokecolor="#c0504d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EF4806" wp14:editId="04AAFDFA">
                <wp:simplePos x="0" y="0"/>
                <wp:positionH relativeFrom="column">
                  <wp:posOffset>180975</wp:posOffset>
                </wp:positionH>
                <wp:positionV relativeFrom="paragraph">
                  <wp:posOffset>570865</wp:posOffset>
                </wp:positionV>
                <wp:extent cx="1868170" cy="1895475"/>
                <wp:effectExtent l="0" t="0" r="17780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8170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4122" w:rsidRDefault="00F24122" w:rsidP="00F24122">
                            <w:r>
                              <w:t>Enter “Department of the Navy” as the organization.</w:t>
                            </w:r>
                          </w:p>
                          <w:p w:rsidR="004F702A" w:rsidRDefault="004F702A" w:rsidP="00F24122">
                            <w:r>
                              <w:t xml:space="preserve">You must agree to the terms of service and affirm your affiliation with Department of the Navy. </w:t>
                            </w:r>
                          </w:p>
                          <w:p w:rsidR="00F24122" w:rsidRDefault="00F24122" w:rsidP="00F24122">
                            <w:r>
                              <w:t>Then, click “</w:t>
                            </w:r>
                            <w:r w:rsidR="004F702A">
                              <w:t>Continue</w:t>
                            </w:r>
                            <w:r>
                              <w:t>”.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F4806" id="_x0000_s1028" type="#_x0000_t202" style="position:absolute;left:0;text-align:left;margin-left:14.25pt;margin-top:44.95pt;width:147.1pt;height:14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">
                <v:textbox>
                  <w:txbxContent>
                    <w:p w:rsidR="00F24122" w:rsidRDefault="00F24122" w:rsidP="00F24122">
                      <w:r>
                        <w:t>Enter “Department of the Navy” as the organization.</w:t>
                      </w:r>
                    </w:p>
                    <w:p w:rsidR="004F702A" w:rsidRDefault="004F702A" w:rsidP="00F24122">
                      <w:r>
                        <w:t xml:space="preserve">You must agree to the terms of service and affirm your affiliation with Department of the Navy. </w:t>
                      </w:r>
                    </w:p>
                    <w:p w:rsidR="00F24122" w:rsidRDefault="00F24122" w:rsidP="00F24122">
                      <w:r>
                        <w:t>Then, click “</w:t>
                      </w:r>
                      <w:r w:rsidR="004F702A">
                        <w:t>Continue</w:t>
                      </w:r>
                      <w:r>
                        <w:t>”.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EFA9D86" wp14:editId="28B27972">
            <wp:extent cx="2746998" cy="2371725"/>
            <wp:effectExtent l="133350" t="114300" r="130175" b="1619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68228" cy="239005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392324" w:rsidRDefault="00FE333B" w:rsidP="00392324">
      <w:pPr>
        <w:jc w:val="right"/>
      </w:pPr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F9A349A" wp14:editId="39E0DD8C">
                <wp:simplePos x="0" y="0"/>
                <wp:positionH relativeFrom="column">
                  <wp:posOffset>2181225</wp:posOffset>
                </wp:positionH>
                <wp:positionV relativeFrom="paragraph">
                  <wp:posOffset>6457950</wp:posOffset>
                </wp:positionV>
                <wp:extent cx="2190750" cy="1905000"/>
                <wp:effectExtent l="57150" t="38100" r="0" b="171450"/>
                <wp:wrapNone/>
                <wp:docPr id="14" name="Curved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0" cy="1905000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noFill/>
                        <a:ln w="38100" cap="flat" cmpd="sng" algn="ctr">
                          <a:solidFill>
                            <a:srgbClr val="C0504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8727B" id="Curved Connector 14" o:spid="_x0000_s1026" type="#_x0000_t38" style="position:absolute;margin-left:171.75pt;margin-top:508.5pt;width:172.5pt;height:15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" adj="10800" strokecolor="#c0504d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A33D41" wp14:editId="6B71A6C0">
                <wp:simplePos x="0" y="0"/>
                <wp:positionH relativeFrom="column">
                  <wp:posOffset>2085976</wp:posOffset>
                </wp:positionH>
                <wp:positionV relativeFrom="paragraph">
                  <wp:posOffset>1123949</wp:posOffset>
                </wp:positionV>
                <wp:extent cx="2286000" cy="657225"/>
                <wp:effectExtent l="57150" t="38100" r="0" b="161925"/>
                <wp:wrapNone/>
                <wp:docPr id="12" name="Curved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657225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noFill/>
                        <a:ln w="38100" cap="flat" cmpd="sng" algn="ctr">
                          <a:solidFill>
                            <a:srgbClr val="C0504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A974A" id="Curved Connector 12" o:spid="_x0000_s1026" type="#_x0000_t38" style="position:absolute;margin-left:164.25pt;margin-top:88.5pt;width:180pt;height:5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" adj="10800" strokecolor="#c0504d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81755B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814F73" wp14:editId="69D1B61B">
                <wp:simplePos x="0" y="0"/>
                <wp:positionH relativeFrom="column">
                  <wp:posOffset>128905</wp:posOffset>
                </wp:positionH>
                <wp:positionV relativeFrom="paragraph">
                  <wp:posOffset>5962015</wp:posOffset>
                </wp:positionV>
                <wp:extent cx="2036445" cy="1097280"/>
                <wp:effectExtent l="0" t="0" r="20955" b="2667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6445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6AA" w:rsidRDefault="00E556AA" w:rsidP="00E556AA">
                            <w:r>
                              <w:t xml:space="preserve">For </w:t>
                            </w:r>
                            <w:r w:rsidR="00392324">
                              <w:t>“</w:t>
                            </w:r>
                            <w:r>
                              <w:t>YOUR COMMAND</w:t>
                            </w:r>
                            <w:r w:rsidR="00392324">
                              <w:t>”</w:t>
                            </w:r>
                            <w:r>
                              <w:t>, select “DON Extramural Performers”</w:t>
                            </w:r>
                            <w:r w:rsidR="00392324">
                              <w:t xml:space="preserve"> from the dropdown list</w:t>
                            </w:r>
                            <w:r>
                              <w:t>.</w:t>
                            </w:r>
                          </w:p>
                          <w:p w:rsidR="00E556AA" w:rsidRDefault="00E556AA" w:rsidP="00E556AA">
                            <w:r>
                              <w:t>Then, click “Next”.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14F73" id="_x0000_s1029" type="#_x0000_t202" style="position:absolute;left:0;text-align:left;margin-left:10.15pt;margin-top:469.45pt;width:160.35pt;height:86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">
                <v:textbox>
                  <w:txbxContent>
                    <w:p w:rsidR="00E556AA" w:rsidRDefault="00E556AA" w:rsidP="00E556AA">
                      <w:r>
                        <w:t xml:space="preserve">For </w:t>
                      </w:r>
                      <w:r w:rsidR="00392324">
                        <w:t>“</w:t>
                      </w:r>
                      <w:r>
                        <w:t>YOUR COMMAND</w:t>
                      </w:r>
                      <w:r w:rsidR="00392324">
                        <w:t>”</w:t>
                      </w:r>
                      <w:r>
                        <w:t>, select “DON Extramural Performers”</w:t>
                      </w:r>
                      <w:r w:rsidR="00392324">
                        <w:t xml:space="preserve"> from the dropdown list</w:t>
                      </w:r>
                      <w:r>
                        <w:t>.</w:t>
                      </w:r>
                    </w:p>
                    <w:p w:rsidR="00E556AA" w:rsidRDefault="00E556AA" w:rsidP="00E556AA">
                      <w:r>
                        <w:t>Then, click “Next”.</w:t>
                      </w:r>
                    </w:p>
                  </w:txbxContent>
                </v:textbox>
              </v:shape>
            </w:pict>
          </mc:Fallback>
        </mc:AlternateContent>
      </w:r>
      <w:r w:rsidR="0039232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442704" wp14:editId="2A998BF0">
                <wp:simplePos x="0" y="0"/>
                <wp:positionH relativeFrom="column">
                  <wp:posOffset>154940</wp:posOffset>
                </wp:positionH>
                <wp:positionV relativeFrom="paragraph">
                  <wp:posOffset>727075</wp:posOffset>
                </wp:positionV>
                <wp:extent cx="1931670" cy="743585"/>
                <wp:effectExtent l="0" t="0" r="11430" b="1841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1670" cy="743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4122" w:rsidRDefault="00F24122" w:rsidP="00F24122">
                            <w:r>
                              <w:t>Complete the information requested by the Department of the Navy.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42704" id="_x0000_s1030" type="#_x0000_t202" style="position:absolute;left:0;text-align:left;margin-left:12.2pt;margin-top:57.25pt;width:152.1pt;height:58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">
                <v:textbox>
                  <w:txbxContent>
                    <w:p w:rsidR="00F24122" w:rsidRDefault="00F24122" w:rsidP="00F24122">
                      <w:r>
                        <w:t>Complete the information requested by the Department of the Navy.</w:t>
                      </w:r>
                    </w:p>
                  </w:txbxContent>
                </v:textbox>
              </v:shape>
            </w:pict>
          </mc:Fallback>
        </mc:AlternateContent>
      </w:r>
      <w:r w:rsidR="004F702A">
        <w:rPr>
          <w:noProof/>
        </w:rPr>
        <w:drawing>
          <wp:inline distT="0" distB="0" distL="0" distR="0" wp14:anchorId="6B7A5792" wp14:editId="02872F2C">
            <wp:extent cx="2294890" cy="8881224"/>
            <wp:effectExtent l="114300" t="114300" r="124460" b="1485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299931" cy="890073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E556AA" w:rsidRDefault="0081755B" w:rsidP="00E556AA">
      <w:pPr>
        <w:jc w:val="righ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027E2C1" wp14:editId="1532BDB7">
                <wp:simplePos x="0" y="0"/>
                <wp:positionH relativeFrom="column">
                  <wp:posOffset>95250</wp:posOffset>
                </wp:positionH>
                <wp:positionV relativeFrom="paragraph">
                  <wp:posOffset>247649</wp:posOffset>
                </wp:positionV>
                <wp:extent cx="2135505" cy="1800225"/>
                <wp:effectExtent l="0" t="0" r="17145" b="285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5505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55B" w:rsidRDefault="00E556AA" w:rsidP="0081755B">
                            <w:r>
                              <w:t xml:space="preserve">The Department of the Navy </w:t>
                            </w:r>
                            <w:r w:rsidR="0081755B">
                              <w:t>instructions and curriculum will now appear.</w:t>
                            </w:r>
                            <w:r>
                              <w:t xml:space="preserve"> </w:t>
                            </w:r>
                          </w:p>
                          <w:p w:rsidR="0081755B" w:rsidRDefault="0081755B" w:rsidP="0081755B">
                            <w:r>
                              <w:t>At the bottom of the page, S</w:t>
                            </w:r>
                            <w:r>
                              <w:t>elect the first box about human subjects research.</w:t>
                            </w:r>
                          </w:p>
                          <w:p w:rsidR="0081755B" w:rsidRDefault="0081755B" w:rsidP="0081755B">
                            <w:r>
                              <w:t>Then, click “Next”.</w:t>
                            </w:r>
                          </w:p>
                          <w:p w:rsidR="00E556AA" w:rsidRDefault="00E556AA" w:rsidP="0081755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7E2C1" id="_x0000_s1031" type="#_x0000_t202" style="position:absolute;left:0;text-align:left;margin-left:7.5pt;margin-top:19.5pt;width:168.15pt;height:14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">
                <v:textbox>
                  <w:txbxContent>
                    <w:p w:rsidR="0081755B" w:rsidRDefault="00E556AA" w:rsidP="0081755B">
                      <w:r>
                        <w:t xml:space="preserve">The Department of the Navy </w:t>
                      </w:r>
                      <w:r w:rsidR="0081755B">
                        <w:t>instructions and curriculum will now appear.</w:t>
                      </w:r>
                      <w:r>
                        <w:t xml:space="preserve"> </w:t>
                      </w:r>
                    </w:p>
                    <w:p w:rsidR="0081755B" w:rsidRDefault="0081755B" w:rsidP="0081755B">
                      <w:r>
                        <w:t>At the bottom of the page, S</w:t>
                      </w:r>
                      <w:r>
                        <w:t>elect the first box about human subjects research.</w:t>
                      </w:r>
                    </w:p>
                    <w:p w:rsidR="0081755B" w:rsidRDefault="0081755B" w:rsidP="0081755B">
                      <w:r>
                        <w:t>Then, click “Next”.</w:t>
                      </w:r>
                    </w:p>
                    <w:p w:rsidR="00E556AA" w:rsidRDefault="00E556AA" w:rsidP="0081755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0EDA125" wp14:editId="574BC1DF">
                <wp:simplePos x="0" y="0"/>
                <wp:positionH relativeFrom="column">
                  <wp:posOffset>2703830</wp:posOffset>
                </wp:positionH>
                <wp:positionV relativeFrom="paragraph">
                  <wp:posOffset>1332865</wp:posOffset>
                </wp:positionV>
                <wp:extent cx="183515" cy="160020"/>
                <wp:effectExtent l="0" t="0" r="26035" b="11430"/>
                <wp:wrapNone/>
                <wp:docPr id="23" name="Donu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515" cy="160020"/>
                        </a:xfrm>
                        <a:prstGeom prst="donut">
                          <a:avLst>
                            <a:gd name="adj" fmla="val 9273"/>
                          </a:avLst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E53893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Donut 23" o:spid="_x0000_s1026" type="#_x0000_t23" style="position:absolute;margin-left:212.9pt;margin-top:104.95pt;width:14.45pt;height:12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" adj="1747" fillcolor="#c0504d" strokecolor="#8c3836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A9020B6" wp14:editId="0643F010">
                <wp:simplePos x="0" y="0"/>
                <wp:positionH relativeFrom="column">
                  <wp:posOffset>2228850</wp:posOffset>
                </wp:positionH>
                <wp:positionV relativeFrom="paragraph">
                  <wp:posOffset>1072515</wp:posOffset>
                </wp:positionV>
                <wp:extent cx="428625" cy="327660"/>
                <wp:effectExtent l="57150" t="38100" r="28575" b="167640"/>
                <wp:wrapNone/>
                <wp:docPr id="20" name="Curved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327660"/>
                        </a:xfrm>
                        <a:prstGeom prst="curvedConnector3">
                          <a:avLst>
                            <a:gd name="adj1" fmla="val 19391"/>
                          </a:avLst>
                        </a:prstGeom>
                        <a:noFill/>
                        <a:ln w="38100" cap="flat" cmpd="sng" algn="ctr">
                          <a:solidFill>
                            <a:srgbClr val="C0504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B633F" id="Curved Connector 20" o:spid="_x0000_s1026" type="#_x0000_t38" style="position:absolute;margin-left:175.5pt;margin-top:84.45pt;width:33.75pt;height:25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" adj="4188" strokecolor="#c0504d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2474BFA" wp14:editId="7B8409E0">
            <wp:extent cx="4041758" cy="4419600"/>
            <wp:effectExtent l="114300" t="114300" r="130810" b="152400"/>
            <wp:docPr id="288" name="Picture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46856" cy="442517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E556AA" w:rsidRDefault="00E556AA" w:rsidP="00E556AA">
      <w:pPr>
        <w:jc w:val="right"/>
      </w:pPr>
    </w:p>
    <w:p w:rsidR="00E556AA" w:rsidRDefault="00E556AA" w:rsidP="007868B5">
      <w:pPr>
        <w:jc w:val="right"/>
      </w:pPr>
    </w:p>
    <w:p w:rsidR="00392324" w:rsidRDefault="0081755B" w:rsidP="007868B5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853E57A" wp14:editId="55974838">
                <wp:simplePos x="0" y="0"/>
                <wp:positionH relativeFrom="column">
                  <wp:posOffset>2143126</wp:posOffset>
                </wp:positionH>
                <wp:positionV relativeFrom="paragraph">
                  <wp:posOffset>1227455</wp:posOffset>
                </wp:positionV>
                <wp:extent cx="590550" cy="364490"/>
                <wp:effectExtent l="57150" t="38100" r="0" b="168910"/>
                <wp:wrapNone/>
                <wp:docPr id="27" name="Curved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364490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noFill/>
                        <a:ln w="38100" cap="flat" cmpd="sng" algn="ctr">
                          <a:solidFill>
                            <a:srgbClr val="C0504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48547" id="Curved Connector 27" o:spid="_x0000_s1026" type="#_x0000_t38" style="position:absolute;margin-left:168.75pt;margin-top:96.65pt;width:46.5pt;height:28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" adj="10800" strokecolor="#c0504d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7BA7073" wp14:editId="3678B908">
                <wp:simplePos x="0" y="0"/>
                <wp:positionH relativeFrom="margin">
                  <wp:align>left</wp:align>
                </wp:positionH>
                <wp:positionV relativeFrom="paragraph">
                  <wp:posOffset>795020</wp:posOffset>
                </wp:positionV>
                <wp:extent cx="2135505" cy="790274"/>
                <wp:effectExtent l="0" t="0" r="17145" b="1016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5505" cy="7902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8B5" w:rsidRDefault="007868B5" w:rsidP="007868B5">
                            <w:r>
                              <w:t>At the bottom of the next page, select your research focus.</w:t>
                            </w:r>
                          </w:p>
                          <w:p w:rsidR="007868B5" w:rsidRDefault="007868B5" w:rsidP="007868B5">
                            <w:r>
                              <w:t>Then, click “Next”.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A7073" id="_x0000_s1032" type="#_x0000_t202" style="position:absolute;left:0;text-align:left;margin-left:0;margin-top:62.6pt;width:168.15pt;height:62.25pt;z-index:2516940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">
                <v:textbox>
                  <w:txbxContent>
                    <w:p w:rsidR="007868B5" w:rsidRDefault="007868B5" w:rsidP="007868B5">
                      <w:r>
                        <w:t>At the bottom of the next page, select your research focus.</w:t>
                      </w:r>
                    </w:p>
                    <w:p w:rsidR="007868B5" w:rsidRDefault="007868B5" w:rsidP="007868B5">
                      <w:r>
                        <w:t>Then, click “Next”.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227AEA3" wp14:editId="209D6B4E">
            <wp:extent cx="3936380" cy="2514600"/>
            <wp:effectExtent l="133350" t="133350" r="140335" b="171450"/>
            <wp:docPr id="299" name="Picture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41337" cy="251776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7868B5" w:rsidRDefault="007868B5" w:rsidP="007868B5">
      <w:pPr>
        <w:jc w:val="right"/>
      </w:pPr>
    </w:p>
    <w:p w:rsidR="00392324" w:rsidRDefault="00392324" w:rsidP="007868B5">
      <w:pPr>
        <w:jc w:val="right"/>
      </w:pPr>
    </w:p>
    <w:p w:rsidR="007868B5" w:rsidRDefault="00CE0E6A" w:rsidP="007868B5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D0D022F" wp14:editId="171992C7">
                <wp:simplePos x="0" y="0"/>
                <wp:positionH relativeFrom="column">
                  <wp:posOffset>1695450</wp:posOffset>
                </wp:positionH>
                <wp:positionV relativeFrom="paragraph">
                  <wp:posOffset>4801235</wp:posOffset>
                </wp:positionV>
                <wp:extent cx="1381125" cy="200025"/>
                <wp:effectExtent l="57150" t="38100" r="47625" b="180975"/>
                <wp:wrapNone/>
                <wp:docPr id="30" name="Curved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1125" cy="200025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noFill/>
                        <a:ln w="38100" cap="flat" cmpd="sng" algn="ctr">
                          <a:solidFill>
                            <a:srgbClr val="C0504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06CEC" id="Curved Connector 30" o:spid="_x0000_s1026" type="#_x0000_t38" style="position:absolute;margin-left:133.5pt;margin-top:378.05pt;width:108.75pt;height:15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" adj="10800" strokecolor="#c0504d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87277EB" wp14:editId="7A6F43D1">
                <wp:simplePos x="0" y="0"/>
                <wp:positionH relativeFrom="column">
                  <wp:posOffset>3216275</wp:posOffset>
                </wp:positionH>
                <wp:positionV relativeFrom="paragraph">
                  <wp:posOffset>4885055</wp:posOffset>
                </wp:positionV>
                <wp:extent cx="183515" cy="160020"/>
                <wp:effectExtent l="0" t="0" r="26035" b="11430"/>
                <wp:wrapNone/>
                <wp:docPr id="31" name="Donu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515" cy="160020"/>
                        </a:xfrm>
                        <a:prstGeom prst="donut">
                          <a:avLst>
                            <a:gd name="adj" fmla="val 9273"/>
                          </a:avLst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A169E" id="Donut 31" o:spid="_x0000_s1026" type="#_x0000_t23" style="position:absolute;margin-left:253.25pt;margin-top:384.65pt;width:14.45pt;height:12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" adj="1747" fillcolor="#c0504d" strokecolor="#8c3836" strokeweight="2pt"/>
            </w:pict>
          </mc:Fallback>
        </mc:AlternateContent>
      </w:r>
      <w:r w:rsidR="0081755B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B209DA1" wp14:editId="3D4C1250">
                <wp:simplePos x="0" y="0"/>
                <wp:positionH relativeFrom="column">
                  <wp:posOffset>-304800</wp:posOffset>
                </wp:positionH>
                <wp:positionV relativeFrom="paragraph">
                  <wp:posOffset>4201160</wp:posOffset>
                </wp:positionV>
                <wp:extent cx="1990725" cy="1040005"/>
                <wp:effectExtent l="0" t="0" r="28575" b="2730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1040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8B5" w:rsidRDefault="007868B5" w:rsidP="007868B5">
                            <w:r>
                              <w:t xml:space="preserve">At the bottom of the next page, select </w:t>
                            </w:r>
                            <w:r w:rsidR="00DE4BFE">
                              <w:t>“DON-Supported Extramural Performers”</w:t>
                            </w:r>
                            <w:r>
                              <w:t>.</w:t>
                            </w:r>
                          </w:p>
                          <w:p w:rsidR="007868B5" w:rsidRDefault="007868B5" w:rsidP="007868B5">
                            <w:r>
                              <w:t>Then, click “Next”.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09DA1" id="_x0000_s1033" type="#_x0000_t202" style="position:absolute;left:0;text-align:left;margin-left:-24pt;margin-top:330.8pt;width:156.75pt;height:81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">
                <v:textbox>
                  <w:txbxContent>
                    <w:p w:rsidR="007868B5" w:rsidRDefault="007868B5" w:rsidP="007868B5">
                      <w:r>
                        <w:t xml:space="preserve">At the bottom of the next page, select </w:t>
                      </w:r>
                      <w:r w:rsidR="00DE4BFE">
                        <w:t>“DON-Supported Extramural Performers”</w:t>
                      </w:r>
                      <w:r>
                        <w:t>.</w:t>
                      </w:r>
                    </w:p>
                    <w:p w:rsidR="007868B5" w:rsidRDefault="007868B5" w:rsidP="007868B5">
                      <w:r>
                        <w:t>Then, click “Next”.</w:t>
                      </w:r>
                    </w:p>
                  </w:txbxContent>
                </v:textbox>
              </v:shape>
            </w:pict>
          </mc:Fallback>
        </mc:AlternateContent>
      </w:r>
      <w:r w:rsidR="0081755B">
        <w:rPr>
          <w:noProof/>
        </w:rPr>
        <w:drawing>
          <wp:inline distT="0" distB="0" distL="0" distR="0" wp14:anchorId="1D6A941F" wp14:editId="36A67550">
            <wp:extent cx="3587248" cy="5819775"/>
            <wp:effectExtent l="133350" t="133350" r="146685" b="161925"/>
            <wp:docPr id="300" name="Picture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595686" cy="583346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7868B5" w:rsidRDefault="00976791" w:rsidP="007868B5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6A23EBF" wp14:editId="494E2D15">
                <wp:simplePos x="0" y="0"/>
                <wp:positionH relativeFrom="column">
                  <wp:posOffset>1962150</wp:posOffset>
                </wp:positionH>
                <wp:positionV relativeFrom="paragraph">
                  <wp:posOffset>1086485</wp:posOffset>
                </wp:positionV>
                <wp:extent cx="2095500" cy="142875"/>
                <wp:effectExtent l="57150" t="133350" r="0" b="104775"/>
                <wp:wrapNone/>
                <wp:docPr id="291" name="Curved Connector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0" cy="142875"/>
                        </a:xfrm>
                        <a:prstGeom prst="curvedConnector3">
                          <a:avLst>
                            <a:gd name="adj1" fmla="val 21397"/>
                          </a:avLst>
                        </a:prstGeom>
                        <a:noFill/>
                        <a:ln w="38100" cap="flat" cmpd="sng" algn="ctr">
                          <a:solidFill>
                            <a:srgbClr val="C0504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8930F" id="Curved Connector 291" o:spid="_x0000_s1026" type="#_x0000_t38" style="position:absolute;margin-left:154.5pt;margin-top:85.55pt;width:165pt;height:11.25pt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" adj="4622" strokecolor="#c0504d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6570671" wp14:editId="239EE9C8">
                <wp:simplePos x="0" y="0"/>
                <wp:positionH relativeFrom="column">
                  <wp:posOffset>-163830</wp:posOffset>
                </wp:positionH>
                <wp:positionV relativeFrom="paragraph">
                  <wp:posOffset>461010</wp:posOffset>
                </wp:positionV>
                <wp:extent cx="2135505" cy="1467059"/>
                <wp:effectExtent l="0" t="0" r="17145" b="19050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5505" cy="14670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4BFE" w:rsidRDefault="00DE4BFE" w:rsidP="00DE4BFE">
                            <w:r>
                              <w:t>At the bottom of the next page, if the DON supported project you will work on is clinical research, select “Yes”, otherwise, select “No”.</w:t>
                            </w:r>
                          </w:p>
                          <w:p w:rsidR="00DE4BFE" w:rsidRDefault="00DE4BFE" w:rsidP="00DE4BFE">
                            <w:r>
                              <w:t>Then, click “Next”.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70671" id="_x0000_s1034" type="#_x0000_t202" style="position:absolute;left:0;text-align:left;margin-left:-12.9pt;margin-top:36.3pt;width:168.15pt;height:115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">
                <v:textbox>
                  <w:txbxContent>
                    <w:p w:rsidR="00DE4BFE" w:rsidRDefault="00DE4BFE" w:rsidP="00DE4BFE">
                      <w:r>
                        <w:t>At the bottom of the next page, if the DON supported project you will work on is clinical research, select “Yes”, otherwise, select “No”.</w:t>
                      </w:r>
                    </w:p>
                    <w:p w:rsidR="00DE4BFE" w:rsidRDefault="00DE4BFE" w:rsidP="00DE4BFE">
                      <w:r>
                        <w:t>Then, click “Next”.</w:t>
                      </w:r>
                    </w:p>
                  </w:txbxContent>
                </v:textbox>
              </v:shape>
            </w:pict>
          </mc:Fallback>
        </mc:AlternateContent>
      </w:r>
      <w:r w:rsidR="0081755B" w:rsidRPr="0081755B">
        <w:rPr>
          <w:noProof/>
        </w:rPr>
        <w:t xml:space="preserve"> </w:t>
      </w:r>
      <w:r w:rsidR="0081755B">
        <w:rPr>
          <w:noProof/>
        </w:rPr>
        <w:drawing>
          <wp:inline distT="0" distB="0" distL="0" distR="0" wp14:anchorId="1566FCF5" wp14:editId="2F2C66DE">
            <wp:extent cx="2636900" cy="1858037"/>
            <wp:effectExtent l="114300" t="114300" r="144780" b="142240"/>
            <wp:docPr id="301" name="Picture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657600" cy="187262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DE4BFE" w:rsidRDefault="00DE4BFE" w:rsidP="007868B5">
      <w:pPr>
        <w:jc w:val="right"/>
      </w:pPr>
    </w:p>
    <w:p w:rsidR="00DE4BFE" w:rsidRDefault="00CE0E6A" w:rsidP="007868B5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DCBED85" wp14:editId="1363FF21">
                <wp:simplePos x="0" y="0"/>
                <wp:positionH relativeFrom="column">
                  <wp:posOffset>3244215</wp:posOffset>
                </wp:positionH>
                <wp:positionV relativeFrom="paragraph">
                  <wp:posOffset>1049020</wp:posOffset>
                </wp:positionV>
                <wp:extent cx="148346" cy="160020"/>
                <wp:effectExtent l="0" t="0" r="23495" b="11430"/>
                <wp:wrapNone/>
                <wp:docPr id="295" name="Donut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346" cy="160020"/>
                        </a:xfrm>
                        <a:prstGeom prst="donut">
                          <a:avLst>
                            <a:gd name="adj" fmla="val 9273"/>
                          </a:avLst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FDB8B" id="Donut 295" o:spid="_x0000_s1026" type="#_x0000_t23" style="position:absolute;margin-left:255.45pt;margin-top:82.6pt;width:11.7pt;height:12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" adj="2003" fillcolor="#c0504d" strokecolor="#8c3836" strokeweight="2pt"/>
            </w:pict>
          </mc:Fallback>
        </mc:AlternateContent>
      </w:r>
      <w:r w:rsidR="00976791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C36EBDC" wp14:editId="720325BE">
                <wp:simplePos x="0" y="0"/>
                <wp:positionH relativeFrom="column">
                  <wp:posOffset>2000250</wp:posOffset>
                </wp:positionH>
                <wp:positionV relativeFrom="paragraph">
                  <wp:posOffset>1219835</wp:posOffset>
                </wp:positionV>
                <wp:extent cx="990600" cy="135890"/>
                <wp:effectExtent l="57150" t="133350" r="0" b="111760"/>
                <wp:wrapNone/>
                <wp:docPr id="294" name="Curved Connector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90600" cy="135890"/>
                        </a:xfrm>
                        <a:prstGeom prst="curvedConnector3">
                          <a:avLst>
                            <a:gd name="adj1" fmla="val 31721"/>
                          </a:avLst>
                        </a:prstGeom>
                        <a:noFill/>
                        <a:ln w="38100" cap="flat" cmpd="sng" algn="ctr">
                          <a:solidFill>
                            <a:srgbClr val="C0504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1A7D7" id="Curved Connector 294" o:spid="_x0000_s1026" type="#_x0000_t38" style="position:absolute;margin-left:157.5pt;margin-top:96.05pt;width:78pt;height:10.7pt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" adj="6852" strokecolor="#c0504d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976791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ACC191F" wp14:editId="52EC7B99">
                <wp:simplePos x="0" y="0"/>
                <wp:positionH relativeFrom="column">
                  <wp:posOffset>-147320</wp:posOffset>
                </wp:positionH>
                <wp:positionV relativeFrom="paragraph">
                  <wp:posOffset>933450</wp:posOffset>
                </wp:positionV>
                <wp:extent cx="2135505" cy="813916"/>
                <wp:effectExtent l="0" t="0" r="17145" b="24765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5505" cy="8139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4BFE" w:rsidRDefault="00DE4BFE" w:rsidP="00DE4BFE">
                            <w:r>
                              <w:t>At the bottom of the next page, select “No”.</w:t>
                            </w:r>
                          </w:p>
                          <w:p w:rsidR="00DE4BFE" w:rsidRDefault="00DE4BFE" w:rsidP="00DE4BFE">
                            <w:r>
                              <w:t>Then, click “Next”.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C191F" id="_x0000_s1035" type="#_x0000_t202" style="position:absolute;left:0;text-align:left;margin-left:-11.6pt;margin-top:73.5pt;width:168.15pt;height:64.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">
                <v:textbox>
                  <w:txbxContent>
                    <w:p w:rsidR="00DE4BFE" w:rsidRDefault="00DE4BFE" w:rsidP="00DE4BFE">
                      <w:r>
                        <w:t>At the bottom of the next page, select “No”.</w:t>
                      </w:r>
                    </w:p>
                    <w:p w:rsidR="00DE4BFE" w:rsidRDefault="00DE4BFE" w:rsidP="00DE4BFE">
                      <w:r>
                        <w:t>Then, click “Next”.</w:t>
                      </w:r>
                    </w:p>
                  </w:txbxContent>
                </v:textbox>
              </v:shape>
            </w:pict>
          </mc:Fallback>
        </mc:AlternateContent>
      </w:r>
      <w:r w:rsidR="00976791" w:rsidRPr="00976791">
        <w:rPr>
          <w:noProof/>
        </w:rPr>
        <w:t xml:space="preserve"> </w:t>
      </w:r>
      <w:r w:rsidR="00976791">
        <w:rPr>
          <w:noProof/>
        </w:rPr>
        <w:drawing>
          <wp:inline distT="0" distB="0" distL="0" distR="0" wp14:anchorId="7EBEED86" wp14:editId="2865A75F">
            <wp:extent cx="3674147" cy="2495550"/>
            <wp:effectExtent l="133350" t="114300" r="135890" b="171450"/>
            <wp:docPr id="302" name="Picture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687835" cy="250484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DE4BFE" w:rsidRDefault="00976791" w:rsidP="00976791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B8DBC41" wp14:editId="577BC6C1">
                <wp:simplePos x="0" y="0"/>
                <wp:positionH relativeFrom="column">
                  <wp:posOffset>1971675</wp:posOffset>
                </wp:positionH>
                <wp:positionV relativeFrom="paragraph">
                  <wp:posOffset>1267460</wp:posOffset>
                </wp:positionV>
                <wp:extent cx="3819525" cy="1162050"/>
                <wp:effectExtent l="57150" t="38100" r="66675" b="171450"/>
                <wp:wrapNone/>
                <wp:docPr id="298" name="Curved Connector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9525" cy="1162050"/>
                        </a:xfrm>
                        <a:prstGeom prst="curvedConnector3">
                          <a:avLst>
                            <a:gd name="adj1" fmla="val 12595"/>
                          </a:avLst>
                        </a:prstGeom>
                        <a:noFill/>
                        <a:ln w="38100" cap="flat" cmpd="sng" algn="ctr">
                          <a:solidFill>
                            <a:srgbClr val="C0504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2C799" id="Curved Connector 298" o:spid="_x0000_s1026" type="#_x0000_t38" style="position:absolute;margin-left:155.25pt;margin-top:99.8pt;width:300.75pt;height:91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" adj="2721" strokecolor="#c0504d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284BC58" wp14:editId="793A5AD3">
                <wp:simplePos x="0" y="0"/>
                <wp:positionH relativeFrom="column">
                  <wp:posOffset>-173355</wp:posOffset>
                </wp:positionH>
                <wp:positionV relativeFrom="paragraph">
                  <wp:posOffset>419735</wp:posOffset>
                </wp:positionV>
                <wp:extent cx="2135505" cy="2162175"/>
                <wp:effectExtent l="0" t="0" r="17145" b="28575"/>
                <wp:wrapNone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5505" cy="216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3BB" w:rsidRDefault="00976791" w:rsidP="005103BB">
                            <w:r>
                              <w:t>Your active courses for Department of the Navy will now display.</w:t>
                            </w:r>
                          </w:p>
                          <w:p w:rsidR="00976791" w:rsidRDefault="00976791" w:rsidP="005103BB">
                            <w:r>
                              <w:t>Click “Start Now” to begin the course.</w:t>
                            </w:r>
                          </w:p>
                          <w:p w:rsidR="005103BB" w:rsidRDefault="005103BB" w:rsidP="005103BB">
                            <w:r>
                              <w:t>When you have completed the course, save a copy of your completion certificate for your records.</w:t>
                            </w:r>
                          </w:p>
                          <w:p w:rsidR="005103BB" w:rsidRDefault="005103BB" w:rsidP="005103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4BC58" id="_x0000_s1036" type="#_x0000_t202" style="position:absolute;left:0;text-align:left;margin-left:-13.65pt;margin-top:33.05pt;width:168.15pt;height:170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">
                <v:textbox>
                  <w:txbxContent>
                    <w:p w:rsidR="005103BB" w:rsidRDefault="00976791" w:rsidP="005103BB">
                      <w:r>
                        <w:t>Your active courses for Department of the Navy will now display.</w:t>
                      </w:r>
                    </w:p>
                    <w:p w:rsidR="00976791" w:rsidRDefault="00976791" w:rsidP="005103BB">
                      <w:r>
                        <w:t>Click “Start Now” to begin the course.</w:t>
                      </w:r>
                    </w:p>
                    <w:p w:rsidR="005103BB" w:rsidRDefault="005103BB" w:rsidP="005103BB">
                      <w:r>
                        <w:t>When you have completed the course, save a copy of your completion certificate for your records.</w:t>
                      </w:r>
                    </w:p>
                    <w:p w:rsidR="005103BB" w:rsidRDefault="005103BB" w:rsidP="005103BB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39920BC" wp14:editId="1489AD42">
            <wp:extent cx="4213691" cy="3733800"/>
            <wp:effectExtent l="133350" t="114300" r="130175" b="171450"/>
            <wp:docPr id="303" name="Picture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288520" cy="380010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976791">
        <w:rPr>
          <w:noProof/>
        </w:rPr>
        <w:t xml:space="preserve"> </w:t>
      </w:r>
    </w:p>
    <w:sectPr w:rsidR="00DE4BFE" w:rsidSect="00F24122">
      <w:footerReference w:type="default" r:id="rId2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5AE" w:rsidRDefault="000D25AE" w:rsidP="00E556AA">
      <w:pPr>
        <w:spacing w:after="0" w:line="240" w:lineRule="auto"/>
      </w:pPr>
      <w:r>
        <w:separator/>
      </w:r>
    </w:p>
  </w:endnote>
  <w:endnote w:type="continuationSeparator" w:id="0">
    <w:p w:rsidR="000D25AE" w:rsidRDefault="000D25AE" w:rsidP="00E55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38710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556AA" w:rsidRDefault="00E556A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333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556AA" w:rsidRDefault="00E556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5AE" w:rsidRDefault="000D25AE" w:rsidP="00E556AA">
      <w:pPr>
        <w:spacing w:after="0" w:line="240" w:lineRule="auto"/>
      </w:pPr>
      <w:r>
        <w:separator/>
      </w:r>
    </w:p>
  </w:footnote>
  <w:footnote w:type="continuationSeparator" w:id="0">
    <w:p w:rsidR="000D25AE" w:rsidRDefault="000D25AE" w:rsidP="00E556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122"/>
    <w:rsid w:val="000D25AE"/>
    <w:rsid w:val="001612DC"/>
    <w:rsid w:val="00392324"/>
    <w:rsid w:val="004F2323"/>
    <w:rsid w:val="004F702A"/>
    <w:rsid w:val="005103BB"/>
    <w:rsid w:val="007868B5"/>
    <w:rsid w:val="0081755B"/>
    <w:rsid w:val="00976791"/>
    <w:rsid w:val="00A4245E"/>
    <w:rsid w:val="00B54E95"/>
    <w:rsid w:val="00CE0E6A"/>
    <w:rsid w:val="00CF19FC"/>
    <w:rsid w:val="00DE4BFE"/>
    <w:rsid w:val="00E207E7"/>
    <w:rsid w:val="00E556AA"/>
    <w:rsid w:val="00F24122"/>
    <w:rsid w:val="00FE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EC051"/>
  <w15:docId w15:val="{06CE200F-1C2C-4462-B3F4-5605F4A37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4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12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2412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556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6AA"/>
  </w:style>
  <w:style w:type="paragraph" w:styleId="Footer">
    <w:name w:val="footer"/>
    <w:basedOn w:val="Normal"/>
    <w:link w:val="FooterChar"/>
    <w:uiPriority w:val="99"/>
    <w:unhideWhenUsed/>
    <w:rsid w:val="00E556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iprogram.org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washington.edu/research/forms-and-templates/citi-registration-instructions/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://www.citiprogram.org" TargetMode="External"/><Relationship Id="rId11" Type="http://schemas.openxmlformats.org/officeDocument/2006/relationships/image" Target="media/image2.png"/><Relationship Id="rId5" Type="http://schemas.openxmlformats.org/officeDocument/2006/relationships/endnotes" Target="endnot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footnotes" Target="footnotes.xml"/><Relationship Id="rId9" Type="http://schemas.openxmlformats.org/officeDocument/2006/relationships/hyperlink" Target="https://www.washington.edu/research/forms-and-templates/citi-registration-instructions/" TargetMode="Externa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Adrienne Meyer</dc:creator>
  <cp:lastModifiedBy>Megan Tedell-Hlady</cp:lastModifiedBy>
  <cp:revision>5</cp:revision>
  <cp:lastPrinted>2017-03-21T23:42:00Z</cp:lastPrinted>
  <dcterms:created xsi:type="dcterms:W3CDTF">2018-12-10T18:25:00Z</dcterms:created>
  <dcterms:modified xsi:type="dcterms:W3CDTF">2018-12-10T18:53:00Z</dcterms:modified>
</cp:coreProperties>
</file>