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B6AC" w14:textId="23116F0C" w:rsidR="00B04987" w:rsidRPr="005D37AA" w:rsidRDefault="00B04987" w:rsidP="00B04987">
      <w:pPr>
        <w:pStyle w:val="Header"/>
        <w:tabs>
          <w:tab w:val="clear" w:pos="4680"/>
          <w:tab w:val="clear" w:pos="9360"/>
          <w:tab w:val="right" w:pos="10800"/>
        </w:tabs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0D0688" wp14:editId="37C065F3">
            <wp:simplePos x="0" y="0"/>
            <wp:positionH relativeFrom="column">
              <wp:posOffset>3976</wp:posOffset>
            </wp:positionH>
            <wp:positionV relativeFrom="paragraph">
              <wp:posOffset>3976</wp:posOffset>
            </wp:positionV>
            <wp:extent cx="2743200" cy="333528"/>
            <wp:effectExtent l="0" t="0" r="0" b="9525"/>
            <wp:wrapTight wrapText="bothSides">
              <wp:wrapPolygon edited="0">
                <wp:start x="0" y="0"/>
                <wp:lineTo x="0" y="4937"/>
                <wp:lineTo x="300" y="19749"/>
                <wp:lineTo x="600" y="20983"/>
                <wp:lineTo x="15600" y="20983"/>
                <wp:lineTo x="15900" y="19749"/>
                <wp:lineTo x="21450" y="12343"/>
                <wp:lineTo x="21450" y="0"/>
                <wp:lineTo x="0" y="0"/>
              </wp:wrapPolygon>
            </wp:wrapTight>
            <wp:docPr id="1947358400" name="Picture 4" descr="Logo&#10;&#10;University of Washington Human Subjects Di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36485" name="Picture 4" descr="Logo&#10;&#10;University of Washington Human Subjects Division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Arial"/>
          <w:b/>
          <w:sz w:val="28"/>
          <w:szCs w:val="28"/>
        </w:rPr>
        <w:t>TEMPLATE</w:t>
      </w:r>
      <w:r w:rsidRPr="1331C5BB">
        <w:rPr>
          <w:rFonts w:ascii="Calibri" w:hAnsi="Calibri" w:cs="Arial"/>
          <w:b/>
          <w:sz w:val="28"/>
          <w:szCs w:val="28"/>
        </w:rPr>
        <w:t xml:space="preserve"> </w:t>
      </w:r>
      <w:r>
        <w:rPr>
          <w:rFonts w:ascii="Calibri" w:hAnsi="Calibri" w:cs="Arial"/>
          <w:b/>
          <w:sz w:val="28"/>
          <w:szCs w:val="28"/>
        </w:rPr>
        <w:t>Translation Attestation</w:t>
      </w:r>
    </w:p>
    <w:p w14:paraId="48F6BF13" w14:textId="5CF25CA8" w:rsidR="00B04987" w:rsidRDefault="00B04987" w:rsidP="00B04987">
      <w:pPr>
        <w:rPr>
          <w:rFonts w:ascii="Calibri" w:hAnsi="Calibri" w:cs="Calibri"/>
        </w:rPr>
      </w:pPr>
    </w:p>
    <w:p w14:paraId="22966B8A" w14:textId="5866807C" w:rsidR="004B2C73" w:rsidRDefault="004B2C73" w:rsidP="00774293">
      <w:pPr>
        <w:shd w:val="clear" w:color="auto" w:fill="32006E"/>
      </w:pPr>
    </w:p>
    <w:p w14:paraId="29E1F474" w14:textId="2A187B2D" w:rsidR="00D842B2" w:rsidRPr="0062257E" w:rsidRDefault="00D842B2" w:rsidP="00D842B2">
      <w:pPr>
        <w:spacing w:after="0" w:line="240" w:lineRule="auto"/>
        <w:rPr>
          <w:b/>
          <w:bCs/>
        </w:rPr>
      </w:pPr>
      <w:r w:rsidRPr="0062257E">
        <w:rPr>
          <w:b/>
          <w:bCs/>
        </w:rPr>
        <w:t>Zipline Study Number:</w:t>
      </w:r>
      <w:r w:rsidRPr="007440B0">
        <w:t xml:space="preserve"> </w:t>
      </w:r>
      <w:r>
        <w:t>[</w:t>
      </w:r>
      <w:r w:rsidRPr="00D842B2">
        <w:rPr>
          <w:highlight w:val="yellow"/>
        </w:rPr>
        <w:t xml:space="preserve">insert </w:t>
      </w:r>
      <w:r w:rsidR="00AB707F">
        <w:rPr>
          <w:highlight w:val="yellow"/>
        </w:rPr>
        <w:t xml:space="preserve">Zipline study </w:t>
      </w:r>
      <w:r w:rsidRPr="00D842B2">
        <w:rPr>
          <w:highlight w:val="yellow"/>
        </w:rPr>
        <w:t>number</w:t>
      </w:r>
      <w:r>
        <w:t>]</w:t>
      </w:r>
    </w:p>
    <w:p w14:paraId="5C6BD14B" w14:textId="77777777" w:rsidR="00D842B2" w:rsidRDefault="00D842B2" w:rsidP="00D842B2">
      <w:pPr>
        <w:spacing w:after="0"/>
      </w:pPr>
    </w:p>
    <w:p w14:paraId="2F4916B5" w14:textId="0996B4D4" w:rsidR="00D842B2" w:rsidRPr="0062257E" w:rsidRDefault="00D842B2" w:rsidP="00D842B2">
      <w:pPr>
        <w:spacing w:after="0" w:line="240" w:lineRule="auto"/>
        <w:rPr>
          <w:b/>
          <w:bCs/>
        </w:rPr>
      </w:pPr>
      <w:r w:rsidRPr="0062257E">
        <w:rPr>
          <w:b/>
          <w:bCs/>
        </w:rPr>
        <w:t>Zipline Study Title:</w:t>
      </w:r>
      <w:r w:rsidRPr="007440B0">
        <w:t xml:space="preserve"> </w:t>
      </w:r>
      <w:r>
        <w:t>[</w:t>
      </w:r>
      <w:r w:rsidRPr="00D842B2">
        <w:rPr>
          <w:highlight w:val="yellow"/>
        </w:rPr>
        <w:t>insert</w:t>
      </w:r>
      <w:r w:rsidR="00AB707F">
        <w:rPr>
          <w:highlight w:val="yellow"/>
        </w:rPr>
        <w:t xml:space="preserve"> Ziplin</w:t>
      </w:r>
      <w:r w:rsidR="003D6C23">
        <w:rPr>
          <w:highlight w:val="yellow"/>
        </w:rPr>
        <w:t>e study</w:t>
      </w:r>
      <w:r w:rsidRPr="00D842B2">
        <w:rPr>
          <w:highlight w:val="yellow"/>
        </w:rPr>
        <w:t xml:space="preserve"> title</w:t>
      </w:r>
      <w:r>
        <w:t>]</w:t>
      </w:r>
    </w:p>
    <w:p w14:paraId="6E9FBA65" w14:textId="77777777" w:rsidR="00A96BF2" w:rsidRDefault="00A96BF2" w:rsidP="0039641C">
      <w:pPr>
        <w:spacing w:after="0"/>
      </w:pPr>
    </w:p>
    <w:p w14:paraId="671E14BB" w14:textId="77777777" w:rsidR="00BA419D" w:rsidRDefault="00ED1BD6" w:rsidP="00960F27">
      <w:r>
        <w:t xml:space="preserve">I, </w:t>
      </w:r>
      <w:r w:rsidR="00F578E3">
        <w:t>[</w:t>
      </w:r>
      <w:r w:rsidRPr="008072E6">
        <w:rPr>
          <w:highlight w:val="yellow"/>
        </w:rPr>
        <w:t>insert name of person performing translation</w:t>
      </w:r>
      <w:r w:rsidR="00F578E3">
        <w:t>]</w:t>
      </w:r>
      <w:r>
        <w:t xml:space="preserve"> being an experienced, competent and qualified translator, attest that, to the best of my knowledge, the translation from English to </w:t>
      </w:r>
      <w:r w:rsidR="008072E6">
        <w:t>[</w:t>
      </w:r>
      <w:r w:rsidRPr="008072E6">
        <w:rPr>
          <w:highlight w:val="yellow"/>
        </w:rPr>
        <w:t>insert language</w:t>
      </w:r>
      <w:r w:rsidR="008072E6">
        <w:t>]</w:t>
      </w:r>
      <w:r>
        <w:t xml:space="preserve"> of the attached document(s) represents a true, accurate, and complete translation of the following original English document(s) </w:t>
      </w:r>
      <w:r w:rsidRPr="00D842B2">
        <w:t>that were provided to me</w:t>
      </w:r>
      <w:r w:rsidR="00BA419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ocument name and approval date"/>
        <w:tblDescription w:val="Please enter the name of the document tranlated and the original UW IRB stamped approval date."/>
      </w:tblPr>
      <w:tblGrid>
        <w:gridCol w:w="5035"/>
        <w:gridCol w:w="5035"/>
      </w:tblGrid>
      <w:tr w:rsidR="0063166F" w:rsidRPr="007C387B" w14:paraId="24E01425" w14:textId="77777777" w:rsidTr="005A0791">
        <w:trPr>
          <w:cantSplit/>
          <w:tblHeader/>
        </w:trPr>
        <w:tc>
          <w:tcPr>
            <w:tcW w:w="5035" w:type="dxa"/>
            <w:shd w:val="clear" w:color="auto" w:fill="1F5A87"/>
            <w:vAlign w:val="center"/>
          </w:tcPr>
          <w:p w14:paraId="0C064ACB" w14:textId="77777777" w:rsidR="0063166F" w:rsidRPr="007C387B" w:rsidRDefault="0063166F" w:rsidP="005A079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C387B">
              <w:rPr>
                <w:color w:val="FFFFFF" w:themeColor="background1"/>
                <w:sz w:val="24"/>
                <w:szCs w:val="24"/>
              </w:rPr>
              <w:t>Document Name</w:t>
            </w:r>
          </w:p>
        </w:tc>
        <w:tc>
          <w:tcPr>
            <w:tcW w:w="5035" w:type="dxa"/>
            <w:shd w:val="clear" w:color="auto" w:fill="1F5A87"/>
            <w:vAlign w:val="center"/>
          </w:tcPr>
          <w:p w14:paraId="686FFF7F" w14:textId="77777777" w:rsidR="0063166F" w:rsidRDefault="0063166F" w:rsidP="005A079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C387B">
              <w:rPr>
                <w:color w:val="FFFFFF" w:themeColor="background1"/>
                <w:sz w:val="24"/>
                <w:szCs w:val="24"/>
              </w:rPr>
              <w:t>UW IRB Stamped Approval Date</w:t>
            </w:r>
          </w:p>
          <w:p w14:paraId="2BA99C5B" w14:textId="77777777" w:rsidR="0063166F" w:rsidRPr="00C92919" w:rsidRDefault="0063166F" w:rsidP="005A0791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(footer version or date if there is no IRB stamp)</w:t>
            </w:r>
          </w:p>
        </w:tc>
      </w:tr>
      <w:tr w:rsidR="0063166F" w14:paraId="1A80EFEE" w14:textId="77777777" w:rsidTr="005A0791">
        <w:trPr>
          <w:cantSplit/>
          <w:trHeight w:val="288"/>
          <w:tblHeader/>
        </w:trPr>
        <w:tc>
          <w:tcPr>
            <w:tcW w:w="5035" w:type="dxa"/>
          </w:tcPr>
          <w:p w14:paraId="4371950D" w14:textId="34FBE97B" w:rsidR="0063166F" w:rsidRDefault="0063166F" w:rsidP="005A0791"/>
        </w:tc>
        <w:tc>
          <w:tcPr>
            <w:tcW w:w="5035" w:type="dxa"/>
          </w:tcPr>
          <w:p w14:paraId="776FE3BE" w14:textId="2A45DC45" w:rsidR="0063166F" w:rsidRDefault="0063166F" w:rsidP="005A0791"/>
        </w:tc>
      </w:tr>
      <w:tr w:rsidR="0063166F" w14:paraId="2F4265D0" w14:textId="77777777" w:rsidTr="005A0791">
        <w:trPr>
          <w:cantSplit/>
          <w:trHeight w:val="288"/>
          <w:tblHeader/>
        </w:trPr>
        <w:tc>
          <w:tcPr>
            <w:tcW w:w="5035" w:type="dxa"/>
          </w:tcPr>
          <w:p w14:paraId="5F813355" w14:textId="26E15761" w:rsidR="0063166F" w:rsidRDefault="0063166F" w:rsidP="005A0791"/>
        </w:tc>
        <w:tc>
          <w:tcPr>
            <w:tcW w:w="5035" w:type="dxa"/>
          </w:tcPr>
          <w:p w14:paraId="7A9B34B8" w14:textId="590D5BFB" w:rsidR="0063166F" w:rsidRPr="0001590D" w:rsidRDefault="0063166F" w:rsidP="005A0791">
            <w:pPr>
              <w:rPr>
                <w:color w:val="000000" w:themeColor="text1"/>
              </w:rPr>
            </w:pPr>
          </w:p>
        </w:tc>
      </w:tr>
      <w:tr w:rsidR="0063166F" w14:paraId="56154A16" w14:textId="77777777" w:rsidTr="005A0791">
        <w:trPr>
          <w:cantSplit/>
          <w:trHeight w:val="288"/>
          <w:tblHeader/>
        </w:trPr>
        <w:tc>
          <w:tcPr>
            <w:tcW w:w="5035" w:type="dxa"/>
          </w:tcPr>
          <w:p w14:paraId="2148B6DA" w14:textId="070D5101" w:rsidR="0063166F" w:rsidRDefault="0063166F" w:rsidP="005A0791"/>
        </w:tc>
        <w:tc>
          <w:tcPr>
            <w:tcW w:w="5035" w:type="dxa"/>
          </w:tcPr>
          <w:p w14:paraId="7D9B9E4F" w14:textId="2C380950" w:rsidR="0063166F" w:rsidRDefault="0063166F" w:rsidP="005A0791"/>
        </w:tc>
      </w:tr>
      <w:tr w:rsidR="0063166F" w14:paraId="554E71B0" w14:textId="77777777" w:rsidTr="005A0791">
        <w:trPr>
          <w:cantSplit/>
          <w:trHeight w:val="288"/>
          <w:tblHeader/>
        </w:trPr>
        <w:tc>
          <w:tcPr>
            <w:tcW w:w="5035" w:type="dxa"/>
          </w:tcPr>
          <w:p w14:paraId="09C824E8" w14:textId="58C575D2" w:rsidR="0063166F" w:rsidRDefault="0063166F" w:rsidP="005A0791"/>
        </w:tc>
        <w:tc>
          <w:tcPr>
            <w:tcW w:w="5035" w:type="dxa"/>
          </w:tcPr>
          <w:p w14:paraId="5E3C95DF" w14:textId="227C75DE" w:rsidR="0063166F" w:rsidRDefault="0063166F" w:rsidP="005A0791"/>
        </w:tc>
      </w:tr>
    </w:tbl>
    <w:p w14:paraId="0B2217E2" w14:textId="77777777" w:rsidR="003E0128" w:rsidRDefault="003E0128" w:rsidP="00957AB8"/>
    <w:p w14:paraId="1D4CBA05" w14:textId="77777777" w:rsidR="007E3FEF" w:rsidRDefault="007E3FEF" w:rsidP="00957AB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s and dates"/>
        <w:tblDescription w:val="Signatures and printed names of translators and princiapl investigators"/>
      </w:tblPr>
      <w:tblGrid>
        <w:gridCol w:w="5485"/>
        <w:gridCol w:w="4585"/>
      </w:tblGrid>
      <w:tr w:rsidR="003E0128" w14:paraId="5B06DF52" w14:textId="77777777" w:rsidTr="005A0791">
        <w:trPr>
          <w:cantSplit/>
          <w:trHeight w:val="737"/>
        </w:trPr>
        <w:tc>
          <w:tcPr>
            <w:tcW w:w="5485" w:type="dxa"/>
            <w:tcBorders>
              <w:bottom w:val="single" w:sz="4" w:space="0" w:color="000000" w:themeColor="text1"/>
            </w:tcBorders>
            <w:vAlign w:val="center"/>
          </w:tcPr>
          <w:p w14:paraId="286B3AD8" w14:textId="14E115FD" w:rsidR="003E0128" w:rsidRDefault="003E0128" w:rsidP="005A0791"/>
        </w:tc>
        <w:tc>
          <w:tcPr>
            <w:tcW w:w="4585" w:type="dxa"/>
            <w:tcBorders>
              <w:bottom w:val="single" w:sz="4" w:space="0" w:color="000000" w:themeColor="text1"/>
            </w:tcBorders>
            <w:vAlign w:val="center"/>
          </w:tcPr>
          <w:p w14:paraId="34BD3E2C" w14:textId="1A154C1A" w:rsidR="003E0128" w:rsidRDefault="003E0128" w:rsidP="005A0791"/>
        </w:tc>
      </w:tr>
      <w:tr w:rsidR="003E0128" w14:paraId="7F5B786A" w14:textId="77777777" w:rsidTr="005A0791">
        <w:trPr>
          <w:cantSplit/>
        </w:trPr>
        <w:tc>
          <w:tcPr>
            <w:tcW w:w="5485" w:type="dxa"/>
            <w:tcBorders>
              <w:top w:val="single" w:sz="4" w:space="0" w:color="000000" w:themeColor="text1"/>
            </w:tcBorders>
            <w:vAlign w:val="center"/>
          </w:tcPr>
          <w:p w14:paraId="31B2359D" w14:textId="77777777" w:rsidR="003E0128" w:rsidRDefault="003E0128" w:rsidP="005A0791">
            <w:r>
              <w:t>Signature or printed name of person providing translation</w:t>
            </w:r>
          </w:p>
        </w:tc>
        <w:tc>
          <w:tcPr>
            <w:tcW w:w="4585" w:type="dxa"/>
            <w:tcBorders>
              <w:top w:val="single" w:sz="4" w:space="0" w:color="000000" w:themeColor="text1"/>
            </w:tcBorders>
            <w:vAlign w:val="center"/>
          </w:tcPr>
          <w:p w14:paraId="1CBFA64C" w14:textId="77777777" w:rsidR="003E0128" w:rsidRDefault="003E0128" w:rsidP="005A0791">
            <w:r>
              <w:t>Date</w:t>
            </w:r>
          </w:p>
        </w:tc>
      </w:tr>
      <w:tr w:rsidR="003E0128" w14:paraId="65FA396B" w14:textId="77777777" w:rsidTr="005A0791">
        <w:trPr>
          <w:cantSplit/>
          <w:trHeight w:val="710"/>
        </w:trPr>
        <w:tc>
          <w:tcPr>
            <w:tcW w:w="5485" w:type="dxa"/>
            <w:tcBorders>
              <w:bottom w:val="single" w:sz="4" w:space="0" w:color="000000" w:themeColor="text1"/>
            </w:tcBorders>
            <w:vAlign w:val="center"/>
          </w:tcPr>
          <w:p w14:paraId="73276D4C" w14:textId="5C7B20A3" w:rsidR="003E0128" w:rsidRDefault="003E0128" w:rsidP="005A0791"/>
        </w:tc>
        <w:tc>
          <w:tcPr>
            <w:tcW w:w="4585" w:type="dxa"/>
            <w:tcBorders>
              <w:bottom w:val="single" w:sz="4" w:space="0" w:color="000000" w:themeColor="text1"/>
            </w:tcBorders>
            <w:vAlign w:val="center"/>
          </w:tcPr>
          <w:p w14:paraId="4A98E0F0" w14:textId="43DAEC41" w:rsidR="003E0128" w:rsidRPr="002349E8" w:rsidRDefault="003E0128" w:rsidP="005A0791">
            <w:pPr>
              <w:rPr>
                <w:color w:val="000000" w:themeColor="text1"/>
              </w:rPr>
            </w:pPr>
          </w:p>
        </w:tc>
      </w:tr>
      <w:tr w:rsidR="003E0128" w14:paraId="7885BF72" w14:textId="77777777" w:rsidTr="005A0791">
        <w:trPr>
          <w:cantSplit/>
        </w:trPr>
        <w:tc>
          <w:tcPr>
            <w:tcW w:w="5485" w:type="dxa"/>
            <w:tcBorders>
              <w:top w:val="single" w:sz="4" w:space="0" w:color="000000" w:themeColor="text1"/>
            </w:tcBorders>
            <w:vAlign w:val="center"/>
          </w:tcPr>
          <w:p w14:paraId="4B799CBB" w14:textId="77777777" w:rsidR="003E0128" w:rsidRDefault="003E0128" w:rsidP="005A0791">
            <w:r>
              <w:t>Translator’s organization/institution</w:t>
            </w:r>
          </w:p>
        </w:tc>
        <w:tc>
          <w:tcPr>
            <w:tcW w:w="4585" w:type="dxa"/>
            <w:tcBorders>
              <w:top w:val="single" w:sz="4" w:space="0" w:color="000000" w:themeColor="text1"/>
            </w:tcBorders>
            <w:vAlign w:val="center"/>
          </w:tcPr>
          <w:p w14:paraId="137E8A21" w14:textId="77777777" w:rsidR="003E0128" w:rsidRDefault="003E0128" w:rsidP="005A0791">
            <w:r>
              <w:t>Translator’s title</w:t>
            </w:r>
          </w:p>
        </w:tc>
      </w:tr>
      <w:tr w:rsidR="003E0128" w14:paraId="4ED17319" w14:textId="77777777" w:rsidTr="005A0791">
        <w:trPr>
          <w:cantSplit/>
          <w:trHeight w:hRule="exact" w:val="720"/>
        </w:trPr>
        <w:tc>
          <w:tcPr>
            <w:tcW w:w="5485" w:type="dxa"/>
            <w:tcBorders>
              <w:bottom w:val="single" w:sz="4" w:space="0" w:color="000000" w:themeColor="text1"/>
            </w:tcBorders>
            <w:vAlign w:val="center"/>
          </w:tcPr>
          <w:p w14:paraId="3E0E5FBE" w14:textId="30750E38" w:rsidR="003E0128" w:rsidRPr="002349E8" w:rsidRDefault="003E0128" w:rsidP="005A0791">
            <w:pPr>
              <w:rPr>
                <w:color w:val="000000" w:themeColor="text1"/>
              </w:rPr>
            </w:pPr>
          </w:p>
        </w:tc>
        <w:tc>
          <w:tcPr>
            <w:tcW w:w="4585" w:type="dxa"/>
            <w:tcBorders>
              <w:bottom w:val="single" w:sz="4" w:space="0" w:color="000000" w:themeColor="text1"/>
            </w:tcBorders>
            <w:vAlign w:val="center"/>
          </w:tcPr>
          <w:p w14:paraId="487BC215" w14:textId="1B74F00F" w:rsidR="003E0128" w:rsidRPr="002349E8" w:rsidRDefault="003E0128" w:rsidP="005A0791">
            <w:pPr>
              <w:rPr>
                <w:color w:val="000000" w:themeColor="text1"/>
              </w:rPr>
            </w:pPr>
          </w:p>
        </w:tc>
      </w:tr>
      <w:tr w:rsidR="003E0128" w14:paraId="2CBBB9B6" w14:textId="77777777" w:rsidTr="005A0791">
        <w:trPr>
          <w:cantSplit/>
        </w:trPr>
        <w:tc>
          <w:tcPr>
            <w:tcW w:w="5485" w:type="dxa"/>
            <w:tcBorders>
              <w:top w:val="single" w:sz="4" w:space="0" w:color="000000" w:themeColor="text1"/>
            </w:tcBorders>
          </w:tcPr>
          <w:p w14:paraId="54396D42" w14:textId="77777777" w:rsidR="003E0128" w:rsidRDefault="003E0128" w:rsidP="005A0791">
            <w:r>
              <w:t xml:space="preserve">Signature or </w:t>
            </w:r>
            <w:proofErr w:type="gramStart"/>
            <w:r>
              <w:t>printed name</w:t>
            </w:r>
            <w:proofErr w:type="gramEnd"/>
            <w:r>
              <w:t xml:space="preserve"> of Principal Investigator</w:t>
            </w:r>
          </w:p>
        </w:tc>
        <w:tc>
          <w:tcPr>
            <w:tcW w:w="4585" w:type="dxa"/>
            <w:tcBorders>
              <w:top w:val="single" w:sz="4" w:space="0" w:color="000000" w:themeColor="text1"/>
            </w:tcBorders>
          </w:tcPr>
          <w:p w14:paraId="3A215B63" w14:textId="77777777" w:rsidR="003E0128" w:rsidRDefault="003E0128" w:rsidP="005A0791">
            <w:r>
              <w:t>Date</w:t>
            </w:r>
          </w:p>
        </w:tc>
      </w:tr>
    </w:tbl>
    <w:p w14:paraId="6F18E08C" w14:textId="77777777" w:rsidR="003E0128" w:rsidRDefault="003E0128" w:rsidP="00957AB8"/>
    <w:sectPr w:rsidR="003E0128" w:rsidSect="002D1684">
      <w:footerReference w:type="default" r:id="rId11"/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F3E2" w14:textId="77777777" w:rsidR="00F91655" w:rsidRDefault="00F91655" w:rsidP="000A3F32">
      <w:pPr>
        <w:spacing w:after="0" w:line="240" w:lineRule="auto"/>
      </w:pPr>
      <w:r>
        <w:separator/>
      </w:r>
    </w:p>
  </w:endnote>
  <w:endnote w:type="continuationSeparator" w:id="0">
    <w:p w14:paraId="55090890" w14:textId="77777777" w:rsidR="00F91655" w:rsidRDefault="00F91655" w:rsidP="000A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1847" w14:textId="0E82DEA3" w:rsidR="00140062" w:rsidRDefault="00140062" w:rsidP="00140062">
    <w:pPr>
      <w:pStyle w:val="Footer"/>
      <w:tabs>
        <w:tab w:val="clear" w:pos="4680"/>
        <w:tab w:val="clear" w:pos="9360"/>
        <w:tab w:val="center" w:pos="5310"/>
        <w:tab w:val="right" w:pos="10800"/>
      </w:tabs>
    </w:pPr>
    <w:r w:rsidRPr="005031DB">
      <w:rPr>
        <w:rFonts w:ascii="Calibri" w:hAnsi="Calibri" w:cs="Calibri"/>
        <w:sz w:val="18"/>
        <w:szCs w:val="18"/>
      </w:rPr>
      <w:t xml:space="preserve">Date Posted </w:t>
    </w:r>
    <w:r w:rsidR="007E3FEF">
      <w:rPr>
        <w:rFonts w:ascii="Calibri" w:hAnsi="Calibri" w:cs="Calibri"/>
        <w:sz w:val="18"/>
        <w:szCs w:val="18"/>
      </w:rPr>
      <w:t>02</w:t>
    </w:r>
    <w:r w:rsidRPr="005031DB">
      <w:rPr>
        <w:rFonts w:ascii="Calibri" w:hAnsi="Calibri" w:cs="Calibri"/>
        <w:sz w:val="18"/>
        <w:szCs w:val="18"/>
      </w:rPr>
      <w:t>.</w:t>
    </w:r>
    <w:r w:rsidR="007E3FEF">
      <w:rPr>
        <w:rFonts w:ascii="Calibri" w:hAnsi="Calibri" w:cs="Calibri"/>
        <w:sz w:val="18"/>
        <w:szCs w:val="18"/>
      </w:rPr>
      <w:t>04</w:t>
    </w:r>
    <w:r w:rsidRPr="005031DB">
      <w:rPr>
        <w:rFonts w:ascii="Calibri" w:hAnsi="Calibri" w:cs="Calibri"/>
        <w:sz w:val="18"/>
        <w:szCs w:val="18"/>
      </w:rPr>
      <w:t>.202</w:t>
    </w:r>
    <w:r w:rsidR="007E3FEF">
      <w:rPr>
        <w:rFonts w:ascii="Calibri" w:hAnsi="Calibri" w:cs="Calibri"/>
        <w:sz w:val="18"/>
        <w:szCs w:val="18"/>
      </w:rPr>
      <w:t>6</w:t>
    </w:r>
  </w:p>
  <w:p w14:paraId="349128E5" w14:textId="7251E929" w:rsidR="00140062" w:rsidRDefault="00140062" w:rsidP="00140062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TEMPLATE Translation Attestation</w:t>
    </w:r>
  </w:p>
  <w:p w14:paraId="3FDAAF82" w14:textId="2AC0136D" w:rsidR="00140062" w:rsidRDefault="00140062" w:rsidP="00140062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ascii="Calibri" w:hAnsi="Calibri" w:cs="Calibri"/>
        <w:sz w:val="18"/>
        <w:szCs w:val="18"/>
      </w:rPr>
    </w:pPr>
    <w:r w:rsidRPr="1331C5BB">
      <w:rPr>
        <w:rFonts w:ascii="Calibri" w:hAnsi="Calibri" w:cs="Calibri"/>
        <w:sz w:val="18"/>
        <w:szCs w:val="18"/>
      </w:rPr>
      <w:t xml:space="preserve">Version </w:t>
    </w:r>
    <w:r>
      <w:rPr>
        <w:rFonts w:ascii="Calibri" w:hAnsi="Calibri" w:cs="Calibri"/>
        <w:sz w:val="18"/>
        <w:szCs w:val="18"/>
      </w:rPr>
      <w:t>1.</w:t>
    </w:r>
    <w:r w:rsidR="005C796A">
      <w:rPr>
        <w:rFonts w:ascii="Calibri" w:hAnsi="Calibri" w:cs="Calibri"/>
        <w:sz w:val="18"/>
        <w:szCs w:val="18"/>
      </w:rPr>
      <w:t>1</w:t>
    </w:r>
  </w:p>
  <w:p w14:paraId="63391E27" w14:textId="0C2CD615" w:rsidR="000A3F32" w:rsidRPr="00140062" w:rsidRDefault="00140062" w:rsidP="00140062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ascii="Calibri" w:hAnsi="Calibri" w:cs="Calibri"/>
        <w:bCs/>
        <w:sz w:val="18"/>
        <w:szCs w:val="18"/>
      </w:rPr>
    </w:pPr>
    <w:r w:rsidRPr="005031DB">
      <w:rPr>
        <w:rFonts w:ascii="Calibri" w:hAnsi="Calibri" w:cs="Calibri"/>
        <w:sz w:val="18"/>
        <w:szCs w:val="18"/>
      </w:rPr>
      <w:t xml:space="preserve">Page </w:t>
    </w:r>
    <w:r w:rsidRPr="005031DB">
      <w:rPr>
        <w:rFonts w:ascii="Calibri" w:hAnsi="Calibri" w:cs="Calibri"/>
        <w:bCs/>
        <w:sz w:val="18"/>
        <w:szCs w:val="18"/>
      </w:rPr>
      <w:fldChar w:fldCharType="begin"/>
    </w:r>
    <w:r w:rsidRPr="005031DB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5031DB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5031DB">
      <w:rPr>
        <w:rFonts w:ascii="Calibri" w:hAnsi="Calibri" w:cs="Calibri"/>
        <w:bCs/>
        <w:sz w:val="18"/>
        <w:szCs w:val="18"/>
      </w:rPr>
      <w:fldChar w:fldCharType="end"/>
    </w:r>
    <w:r w:rsidRPr="005031DB">
      <w:rPr>
        <w:rFonts w:ascii="Calibri" w:hAnsi="Calibri" w:cs="Calibri"/>
        <w:sz w:val="18"/>
        <w:szCs w:val="18"/>
      </w:rPr>
      <w:t xml:space="preserve"> of </w:t>
    </w:r>
    <w:r w:rsidRPr="005031DB">
      <w:rPr>
        <w:rFonts w:ascii="Calibri" w:hAnsi="Calibri" w:cs="Calibri"/>
        <w:bCs/>
        <w:sz w:val="18"/>
        <w:szCs w:val="18"/>
      </w:rPr>
      <w:fldChar w:fldCharType="begin"/>
    </w:r>
    <w:r w:rsidRPr="005031DB">
      <w:rPr>
        <w:rFonts w:ascii="Calibri" w:hAnsi="Calibri" w:cs="Calibri"/>
        <w:bCs/>
        <w:sz w:val="18"/>
        <w:szCs w:val="18"/>
      </w:rPr>
      <w:instrText xml:space="preserve"> NUMPAGES  \* Arabic  \* MERGEFORMAT </w:instrText>
    </w:r>
    <w:r w:rsidRPr="005031DB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5031DB">
      <w:rPr>
        <w:rFonts w:ascii="Calibri" w:hAnsi="Calibri" w:cs="Calibri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42C71" w14:textId="77777777" w:rsidR="00F91655" w:rsidRDefault="00F91655" w:rsidP="000A3F32">
      <w:pPr>
        <w:spacing w:after="0" w:line="240" w:lineRule="auto"/>
      </w:pPr>
      <w:r>
        <w:separator/>
      </w:r>
    </w:p>
  </w:footnote>
  <w:footnote w:type="continuationSeparator" w:id="0">
    <w:p w14:paraId="77FFCE2C" w14:textId="77777777" w:rsidR="00F91655" w:rsidRDefault="00F91655" w:rsidP="000A3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32"/>
    <w:rsid w:val="00015430"/>
    <w:rsid w:val="00053D21"/>
    <w:rsid w:val="00072E34"/>
    <w:rsid w:val="00073383"/>
    <w:rsid w:val="00087B3E"/>
    <w:rsid w:val="00096B46"/>
    <w:rsid w:val="00096C70"/>
    <w:rsid w:val="000A3F32"/>
    <w:rsid w:val="000A4B13"/>
    <w:rsid w:val="000D2ABD"/>
    <w:rsid w:val="000D6263"/>
    <w:rsid w:val="001000CE"/>
    <w:rsid w:val="00103F2E"/>
    <w:rsid w:val="00104E12"/>
    <w:rsid w:val="00114CDA"/>
    <w:rsid w:val="001363A2"/>
    <w:rsid w:val="00136A95"/>
    <w:rsid w:val="00140062"/>
    <w:rsid w:val="00147E7E"/>
    <w:rsid w:val="00152FC1"/>
    <w:rsid w:val="00176F28"/>
    <w:rsid w:val="001A4216"/>
    <w:rsid w:val="001B678E"/>
    <w:rsid w:val="001D711C"/>
    <w:rsid w:val="001E2201"/>
    <w:rsid w:val="001E48AD"/>
    <w:rsid w:val="00227727"/>
    <w:rsid w:val="002402C2"/>
    <w:rsid w:val="00255DBD"/>
    <w:rsid w:val="002636CE"/>
    <w:rsid w:val="002662E3"/>
    <w:rsid w:val="002804AD"/>
    <w:rsid w:val="00295CAE"/>
    <w:rsid w:val="002A641A"/>
    <w:rsid w:val="002B2DF4"/>
    <w:rsid w:val="002D1292"/>
    <w:rsid w:val="002D1684"/>
    <w:rsid w:val="002D4273"/>
    <w:rsid w:val="002F1C5E"/>
    <w:rsid w:val="00314F0B"/>
    <w:rsid w:val="0032694D"/>
    <w:rsid w:val="00340424"/>
    <w:rsid w:val="00365642"/>
    <w:rsid w:val="00386125"/>
    <w:rsid w:val="00390EB1"/>
    <w:rsid w:val="0039641C"/>
    <w:rsid w:val="00397D1C"/>
    <w:rsid w:val="003B05E3"/>
    <w:rsid w:val="003C400F"/>
    <w:rsid w:val="003D6C23"/>
    <w:rsid w:val="003E0128"/>
    <w:rsid w:val="004079CD"/>
    <w:rsid w:val="0042750C"/>
    <w:rsid w:val="00444646"/>
    <w:rsid w:val="00466F53"/>
    <w:rsid w:val="004A58DC"/>
    <w:rsid w:val="004A5D14"/>
    <w:rsid w:val="004B2C73"/>
    <w:rsid w:val="004D640A"/>
    <w:rsid w:val="00506222"/>
    <w:rsid w:val="0051021A"/>
    <w:rsid w:val="00523F80"/>
    <w:rsid w:val="005353C5"/>
    <w:rsid w:val="0054590A"/>
    <w:rsid w:val="00556A94"/>
    <w:rsid w:val="005821F4"/>
    <w:rsid w:val="00586F74"/>
    <w:rsid w:val="005A64DB"/>
    <w:rsid w:val="005B31FF"/>
    <w:rsid w:val="005C403A"/>
    <w:rsid w:val="005C45F7"/>
    <w:rsid w:val="005C796A"/>
    <w:rsid w:val="005D1448"/>
    <w:rsid w:val="005F0A81"/>
    <w:rsid w:val="005F1E20"/>
    <w:rsid w:val="0062257E"/>
    <w:rsid w:val="0063166F"/>
    <w:rsid w:val="00652AB4"/>
    <w:rsid w:val="0066399B"/>
    <w:rsid w:val="006777F8"/>
    <w:rsid w:val="00696FC8"/>
    <w:rsid w:val="006B4872"/>
    <w:rsid w:val="00720EF0"/>
    <w:rsid w:val="00721CFA"/>
    <w:rsid w:val="00721EBC"/>
    <w:rsid w:val="00723563"/>
    <w:rsid w:val="00723AD2"/>
    <w:rsid w:val="007368BD"/>
    <w:rsid w:val="007439AC"/>
    <w:rsid w:val="007440B0"/>
    <w:rsid w:val="007714AD"/>
    <w:rsid w:val="00774293"/>
    <w:rsid w:val="00787FD6"/>
    <w:rsid w:val="007C387B"/>
    <w:rsid w:val="007C7CAE"/>
    <w:rsid w:val="007D5608"/>
    <w:rsid w:val="007E3FEF"/>
    <w:rsid w:val="007E7A9B"/>
    <w:rsid w:val="007F1A73"/>
    <w:rsid w:val="007F5889"/>
    <w:rsid w:val="008072E6"/>
    <w:rsid w:val="00825C1D"/>
    <w:rsid w:val="00826F70"/>
    <w:rsid w:val="00833197"/>
    <w:rsid w:val="00873582"/>
    <w:rsid w:val="00877AE9"/>
    <w:rsid w:val="008953E4"/>
    <w:rsid w:val="008A22F5"/>
    <w:rsid w:val="008A76D3"/>
    <w:rsid w:val="008B1369"/>
    <w:rsid w:val="008C41CE"/>
    <w:rsid w:val="008F7971"/>
    <w:rsid w:val="0091275E"/>
    <w:rsid w:val="00930E05"/>
    <w:rsid w:val="00957AB8"/>
    <w:rsid w:val="00960F27"/>
    <w:rsid w:val="00987B87"/>
    <w:rsid w:val="009927B2"/>
    <w:rsid w:val="009B5D70"/>
    <w:rsid w:val="009C6102"/>
    <w:rsid w:val="009D681A"/>
    <w:rsid w:val="009F316D"/>
    <w:rsid w:val="009F4EEC"/>
    <w:rsid w:val="00A23D37"/>
    <w:rsid w:val="00A53737"/>
    <w:rsid w:val="00A840A6"/>
    <w:rsid w:val="00A93517"/>
    <w:rsid w:val="00A96BF2"/>
    <w:rsid w:val="00AB488A"/>
    <w:rsid w:val="00AB707F"/>
    <w:rsid w:val="00AE3D64"/>
    <w:rsid w:val="00B04950"/>
    <w:rsid w:val="00B04987"/>
    <w:rsid w:val="00B12DF1"/>
    <w:rsid w:val="00B23C49"/>
    <w:rsid w:val="00B26D2A"/>
    <w:rsid w:val="00B41D9F"/>
    <w:rsid w:val="00B523EF"/>
    <w:rsid w:val="00B76C83"/>
    <w:rsid w:val="00BA419D"/>
    <w:rsid w:val="00C03AB3"/>
    <w:rsid w:val="00C03F9C"/>
    <w:rsid w:val="00C04047"/>
    <w:rsid w:val="00C52774"/>
    <w:rsid w:val="00C65C4F"/>
    <w:rsid w:val="00C9028D"/>
    <w:rsid w:val="00C92919"/>
    <w:rsid w:val="00CC64F1"/>
    <w:rsid w:val="00CE213E"/>
    <w:rsid w:val="00CE75F7"/>
    <w:rsid w:val="00D14F78"/>
    <w:rsid w:val="00D27BD1"/>
    <w:rsid w:val="00D44808"/>
    <w:rsid w:val="00D4518B"/>
    <w:rsid w:val="00D5469B"/>
    <w:rsid w:val="00D63F80"/>
    <w:rsid w:val="00D842B2"/>
    <w:rsid w:val="00DC103C"/>
    <w:rsid w:val="00DC1C61"/>
    <w:rsid w:val="00DF01AD"/>
    <w:rsid w:val="00E37727"/>
    <w:rsid w:val="00E3797D"/>
    <w:rsid w:val="00E615F5"/>
    <w:rsid w:val="00E66418"/>
    <w:rsid w:val="00E85678"/>
    <w:rsid w:val="00EB3F53"/>
    <w:rsid w:val="00ED1BD6"/>
    <w:rsid w:val="00EF7458"/>
    <w:rsid w:val="00F0618E"/>
    <w:rsid w:val="00F26986"/>
    <w:rsid w:val="00F27B06"/>
    <w:rsid w:val="00F27F09"/>
    <w:rsid w:val="00F4415B"/>
    <w:rsid w:val="00F5661E"/>
    <w:rsid w:val="00F578E3"/>
    <w:rsid w:val="00F86BC5"/>
    <w:rsid w:val="00F91655"/>
    <w:rsid w:val="00FC526D"/>
    <w:rsid w:val="00FD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961D8"/>
  <w15:chartTrackingRefBased/>
  <w15:docId w15:val="{5728C767-5B9F-480E-ACC2-30D5EEF5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F32"/>
    <w:pPr>
      <w:spacing w:after="0" w:line="240" w:lineRule="auto"/>
    </w:pPr>
    <w:rPr>
      <w:color w:val="44546A" w:themeColor="text2"/>
      <w:sz w:val="20"/>
      <w:szCs w:val="20"/>
    </w:rPr>
  </w:style>
  <w:style w:type="table" w:styleId="TableGrid">
    <w:name w:val="Table Grid"/>
    <w:basedOn w:val="TableNormal"/>
    <w:uiPriority w:val="59"/>
    <w:rsid w:val="000A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3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F32"/>
  </w:style>
  <w:style w:type="paragraph" w:styleId="Footer">
    <w:name w:val="footer"/>
    <w:basedOn w:val="Normal"/>
    <w:link w:val="FooterChar"/>
    <w:uiPriority w:val="99"/>
    <w:unhideWhenUsed/>
    <w:qFormat/>
    <w:rsid w:val="000A3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F32"/>
  </w:style>
  <w:style w:type="character" w:styleId="PlaceholderText">
    <w:name w:val="Placeholder Text"/>
    <w:basedOn w:val="DefaultParagraphFont"/>
    <w:uiPriority w:val="99"/>
    <w:semiHidden/>
    <w:rsid w:val="00721CFA"/>
    <w:rPr>
      <w:color w:val="808080"/>
    </w:rPr>
  </w:style>
  <w:style w:type="paragraph" w:styleId="Revision">
    <w:name w:val="Revision"/>
    <w:hidden/>
    <w:uiPriority w:val="99"/>
    <w:semiHidden/>
    <w:rsid w:val="00787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F1B460A357498EF72598D9D0FE2A" ma:contentTypeVersion="31" ma:contentTypeDescription="Create a new document." ma:contentTypeScope="" ma:versionID="b6874dbec72a04aa352c94760a83fef2">
  <xsd:schema xmlns:xsd="http://www.w3.org/2001/XMLSchema" xmlns:xs="http://www.w3.org/2001/XMLSchema" xmlns:p="http://schemas.microsoft.com/office/2006/metadata/properties" xmlns:ns2="7c9d0ed2-8163-4b50-bae4-466292e5dd21" xmlns:ns3="89e88497-f78b-4448-9b45-c2fc7002cecb" targetNamespace="http://schemas.microsoft.com/office/2006/metadata/properties" ma:root="true" ma:fieldsID="62f82029db74a8fb2880af60b8721c72" ns2:_="" ns3:_="">
    <xsd:import namespace="7c9d0ed2-8163-4b50-bae4-466292e5dd21"/>
    <xsd:import namespace="89e88497-f78b-4448-9b45-c2fc7002cecb"/>
    <xsd:element name="properties">
      <xsd:complexType>
        <xsd:sequence>
          <xsd:element name="documentManagement">
            <xsd:complexType>
              <xsd:all>
                <xsd:element ref="ns2:Version_x0020_Number" minOccurs="0"/>
                <xsd:element ref="ns2:Taxonomy0" minOccurs="0"/>
                <xsd:element ref="ns2:Posted_x0020_Date" minOccurs="0"/>
                <xsd:element ref="ns2:Date_x0020_Implemented" minOccurs="0"/>
                <xsd:element ref="ns2:Change_x0020_Notes" minOccurs="0"/>
                <xsd:element ref="ns2:Internal_x003f__x0020__x0028_HSD_x0020_F_x0020_Drive_x0029_" minOccurs="0"/>
                <xsd:element ref="ns2:Web_x0020_Page_x0020_URL" minOccurs="0"/>
                <xsd:element ref="ns2:MediaServiceAutoKeyPoints" minOccurs="0"/>
                <xsd:element ref="ns2:MediaServiceKeyPoints" minOccurs="0"/>
                <xsd:element ref="ns2:MediaServiceMetadata" minOccurs="0"/>
                <xsd:element ref="ns2:MediaServiceGenerationTime" minOccurs="0"/>
                <xsd:element ref="ns2:MediaServiceFastMetadata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rchive_x003f__x0028_checkifyes_x0029_" minOccurs="0"/>
                <xsd:element ref="ns2:ContentOwner" minOccurs="0"/>
                <xsd:element ref="ns2:SharePoin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d0ed2-8163-4b50-bae4-466292e5dd21" elementFormDefault="qualified">
    <xsd:import namespace="http://schemas.microsoft.com/office/2006/documentManagement/types"/>
    <xsd:import namespace="http://schemas.microsoft.com/office/infopath/2007/PartnerControls"/>
    <xsd:element name="Version_x0020_Number" ma:index="2" nillable="true" ma:displayName="Version Number" ma:decimals="2" ma:description="The current version that is implemented. Do not use the automatically generated SharePoint version number" ma:internalName="Version_x0020_Number" ma:percentage="FALSE">
      <xsd:simpleType>
        <xsd:restriction base="dms:Number"/>
      </xsd:simpleType>
    </xsd:element>
    <xsd:element name="Taxonomy0" ma:index="3" nillable="true" ma:displayName="Taxonomy" ma:format="Dropdown" ma:internalName="Taxonomy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list"/>
                    <xsd:enumeration value="Definition/Glossary Term"/>
                    <xsd:enumeration value="Examples"/>
                    <xsd:enumeration value="Form"/>
                    <xsd:enumeration value="Guidance"/>
                    <xsd:enumeration value="HSD Office"/>
                    <xsd:enumeration value="Information Sheet"/>
                    <xsd:enumeration value="Instruction"/>
                    <xsd:enumeration value="Miscellaneous"/>
                    <xsd:enumeration value="Notification"/>
                    <xsd:enumeration value="Policy"/>
                    <xsd:enumeration value="Report"/>
                    <xsd:enumeration value="SOP (Standard Operating Procedure)"/>
                    <xsd:enumeration value="Supplement"/>
                    <xsd:enumeration value="Template"/>
                    <xsd:enumeration value="Tipsheet"/>
                    <xsd:enumeration value="Training (Campus)"/>
                    <xsd:enumeration value="Training (HSD)"/>
                    <xsd:enumeration value="Training (IRB)"/>
                    <xsd:enumeration value="Webpage"/>
                    <xsd:enumeration value="Worksheet"/>
                  </xsd:restriction>
                </xsd:simpleType>
              </xsd:element>
            </xsd:sequence>
          </xsd:extension>
        </xsd:complexContent>
      </xsd:complexType>
    </xsd:element>
    <xsd:element name="Posted_x0020_Date" ma:index="4" nillable="true" ma:displayName="Posted Date" ma:format="DateOnly" ma:internalName="Posted_x0020_Date" ma:readOnly="false">
      <xsd:simpleType>
        <xsd:restriction base="dms:DateTime"/>
      </xsd:simpleType>
    </xsd:element>
    <xsd:element name="Date_x0020_Implemented" ma:index="5" nillable="true" ma:displayName="Date Implemented (if different from post date)" ma:format="DateOnly" ma:internalName="Date_x0020_Implemented">
      <xsd:simpleType>
        <xsd:restriction base="dms:DateTime"/>
      </xsd:simpleType>
    </xsd:element>
    <xsd:element name="Change_x0020_Notes" ma:index="6" nillable="true" ma:displayName="Change Notes" ma:internalName="Change_x0020_Notes" ma:readOnly="false">
      <xsd:simpleType>
        <xsd:restriction base="dms:Note"/>
      </xsd:simpleType>
    </xsd:element>
    <xsd:element name="Internal_x003f__x0020__x0028_HSD_x0020_F_x0020_Drive_x0029_" ma:index="7" nillable="true" ma:displayName="Internal? (ie Not Posted to Web)" ma:default="0" ma:description="Check this box if the document/item is for HSD internal use only" ma:internalName="Internal_x003f__x0020__x0028_HSD_x0020_F_x0020_Drive_x0029_" ma:readOnly="false">
      <xsd:simpleType>
        <xsd:restriction base="dms:Boolean"/>
      </xsd:simpleType>
    </xsd:element>
    <xsd:element name="Web_x0020_Page_x0020_URL" ma:index="8" nillable="true" ma:displayName="Web Page URL" ma:format="Hyperlink" ma:internalName="Web_x0020_P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_x003f__x0028_checkifyes_x0029_" ma:index="26" nillable="true" ma:displayName="Archive? (check if 'yes')" ma:default="1" ma:description="A selection of 'yes' means that previous versions of the content must be moved to the Archive Document Library." ma:format="Dropdown" ma:internalName="Archive_x003f__x0028_checkifyes_x0029_">
      <xsd:simpleType>
        <xsd:restriction base="dms:Boolean"/>
      </xsd:simpleType>
    </xsd:element>
    <xsd:element name="ContentOwner" ma:index="27" nillable="true" ma:displayName="Content Owner" ma:description="The person primarily responsible for writing/editing the content. This person is generally consulted before changes are made." ma:format="Dropdown" ma:list="UserInfo" ma:SharePointGroup="0" ma:internalName="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PointOwner" ma:index="28" nillable="true" ma:displayName="SharePoint Owner" ma:description="Person responsible for updating the content in SharePoint and, if applicable, on the website." ma:format="Dropdown" ma:list="UserInfo" ma:SharePointGroup="0" ma:internalName="SharePoi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88497-f78b-4448-9b45-c2fc7002cec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Implemented xmlns="7c9d0ed2-8163-4b50-bae4-466292e5dd21">2026-02-04T08:00:00+00:00</Date_x0020_Implemented>
    <Change_x0020_Notes xmlns="7c9d0ed2-8163-4b50-bae4-466292e5dd21">Minor updates for accessibility.</Change_x0020_Notes>
    <Posted_x0020_Date xmlns="7c9d0ed2-8163-4b50-bae4-466292e5dd21">2026-02-04T08:00:00+00:00</Posted_x0020_Date>
    <Taxonomy0 xmlns="7c9d0ed2-8163-4b50-bae4-466292e5dd21">
      <Value>Template</Value>
    </Taxonomy0>
    <Version_x0020_Number xmlns="7c9d0ed2-8163-4b50-bae4-466292e5dd21">1.1</Version_x0020_Number>
    <Internal_x003f__x0020__x0028_HSD_x0020_F_x0020_Drive_x0029_ xmlns="7c9d0ed2-8163-4b50-bae4-466292e5dd21">false</Internal_x003f__x0020__x0028_HSD_x0020_F_x0020_Drive_x0029_>
    <Web_x0020_Page_x0020_URL xmlns="7c9d0ed2-8163-4b50-bae4-466292e5dd21">
      <Url>https://www.washington.edu/research/forms-and-templates/template-translation-attestation/</Url>
      <Description>https://www.washington.edu/research/forms-and-templates/template-translation-attestation/</Description>
    </Web_x0020_Page_x0020_URL>
    <Archive_x003f__x0028_checkifyes_x0029_ xmlns="7c9d0ed2-8163-4b50-bae4-466292e5dd21">true</Archive_x003f__x0028_checkifyes_x0029_>
    <SharePointOwner xmlns="7c9d0ed2-8163-4b50-bae4-466292e5dd21">
      <UserInfo>
        <DisplayName>Megan Tedell-Hlady</DisplayName>
        <AccountId>73</AccountId>
        <AccountType/>
      </UserInfo>
    </SharePointOwner>
    <ContentOwner xmlns="7c9d0ed2-8163-4b50-bae4-466292e5dd21">
      <UserInfo>
        <DisplayName>Megan Tedell-Hlady</DisplayName>
        <AccountId>73</AccountId>
        <AccountType/>
      </UserInfo>
    </ContentOwner>
  </documentManagement>
</p:properties>
</file>

<file path=customXml/itemProps1.xml><?xml version="1.0" encoding="utf-8"?>
<ds:datastoreItem xmlns:ds="http://schemas.openxmlformats.org/officeDocument/2006/customXml" ds:itemID="{EFE63C95-779C-459B-92CA-C8DB5E760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d0ed2-8163-4b50-bae4-466292e5dd21"/>
    <ds:schemaRef ds:uri="89e88497-f78b-4448-9b45-c2fc7002c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F2A7F-A6A0-4E92-8E6C-B32899DBE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19E06-678E-45E3-BA4D-E4EF3A704BE3}">
  <ds:schemaRefs>
    <ds:schemaRef ds:uri="http://schemas.microsoft.com/office/2006/metadata/properties"/>
    <ds:schemaRef ds:uri="http://schemas.microsoft.com/office/infopath/2007/PartnerControls"/>
    <ds:schemaRef ds:uri="7c9d0ed2-8163-4b50-bae4-466292e5dd21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653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TEMPLATE_Translation_Attestation_v1.00_2021.10.08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TEMPLATE_Translation_Attestation_v1.1_2026.02.04</dc:title>
  <dc:subject/>
  <dc:creator>Sherry Edwards</dc:creator>
  <cp:keywords>;#Consent;#</cp:keywords>
  <dc:description/>
  <cp:lastModifiedBy>Sherry Edwards</cp:lastModifiedBy>
  <cp:revision>3</cp:revision>
  <dcterms:created xsi:type="dcterms:W3CDTF">2026-02-04T23:24:00Z</dcterms:created>
  <dcterms:modified xsi:type="dcterms:W3CDTF">2026-02-04T23:24:00Z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0x010100E676F1B460A357498EF72598D9D0FE2A</vt:lpwstr>
  </property>
</Properties>
</file>