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Document Header"/>
        <w:tblDescription w:val="The document header contains the H S D  U W logo, the document type, and the document title."/>
      </w:tblPr>
      <w:tblGrid>
        <w:gridCol w:w="4611"/>
        <w:gridCol w:w="5469"/>
      </w:tblGrid>
      <w:tr w:rsidR="000A3F32" w:rsidRPr="00ED134C" w14:paraId="6FAA5524" w14:textId="77777777" w:rsidTr="000A3F32">
        <w:tc>
          <w:tcPr>
            <w:tcW w:w="4625" w:type="dxa"/>
          </w:tcPr>
          <w:p w14:paraId="7B83DC8A" w14:textId="77777777" w:rsidR="000A3F32" w:rsidRPr="00ED134C" w:rsidRDefault="000A3F32" w:rsidP="0021252D">
            <w:pPr>
              <w:pStyle w:val="NoSpacing"/>
            </w:pPr>
            <w:r>
              <w:rPr>
                <w:noProof/>
              </w:rPr>
              <w:drawing>
                <wp:inline distT="0" distB="0" distL="0" distR="0" wp14:anchorId="74912D2D" wp14:editId="52386423">
                  <wp:extent cx="2743200" cy="333528"/>
                  <wp:effectExtent l="0" t="0" r="0" b="9525"/>
                  <wp:docPr id="410136485" name="Picture 4" descr="Logo&#10;&#10;University of Washington Human Subjects Divis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136485" name="Picture 4" descr="Logo&#10;&#10;University of Washington Human Subjects Division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3335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75" w:type="dxa"/>
            <w:vAlign w:val="center"/>
          </w:tcPr>
          <w:p w14:paraId="0CB0A4AE" w14:textId="7E7A83DC" w:rsidR="000A3F32" w:rsidRPr="00ED134C" w:rsidRDefault="000A3F32" w:rsidP="0021252D">
            <w:pPr>
              <w:jc w:val="right"/>
              <w:rPr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b/>
                <w:color w:val="404040" w:themeColor="text1" w:themeTint="BF"/>
                <w:sz w:val="28"/>
                <w:szCs w:val="28"/>
              </w:rPr>
              <w:t xml:space="preserve">TEMPLATE Translation Attestation </w:t>
            </w:r>
          </w:p>
        </w:tc>
      </w:tr>
    </w:tbl>
    <w:p w14:paraId="7EBA8E8C" w14:textId="77777777" w:rsidR="000A3F32" w:rsidRPr="006B513A" w:rsidRDefault="000A3F32" w:rsidP="000A3F32">
      <w:pPr>
        <w:shd w:val="clear" w:color="auto" w:fill="33006F"/>
        <w:tabs>
          <w:tab w:val="right" w:pos="10080"/>
        </w:tabs>
        <w:rPr>
          <w:b/>
        </w:rPr>
      </w:pPr>
    </w:p>
    <w:p w14:paraId="22966B8A" w14:textId="5866807C" w:rsidR="004B2C73" w:rsidRDefault="004B2C73"/>
    <w:p w14:paraId="107477D4" w14:textId="46A48017" w:rsidR="008072E6" w:rsidRDefault="000A3F32" w:rsidP="0039641C">
      <w:pPr>
        <w:spacing w:after="0"/>
      </w:pPr>
      <w:r>
        <w:t>Zipline Study #:</w:t>
      </w:r>
    </w:p>
    <w:tbl>
      <w:tblPr>
        <w:tblStyle w:val="TableGrid"/>
        <w:tblpPr w:leftFromText="180" w:rightFromText="180" w:vertAnchor="text" w:horzAnchor="margin" w:tblpY="147"/>
        <w:tblW w:w="10050" w:type="dxa"/>
        <w:tblLook w:val="04A0" w:firstRow="1" w:lastRow="0" w:firstColumn="1" w:lastColumn="0" w:noHBand="0" w:noVBand="1"/>
        <w:tblCaption w:val="Answer Box"/>
        <w:tblDescription w:val="Please enter the zipline study number"/>
      </w:tblPr>
      <w:tblGrid>
        <w:gridCol w:w="10050"/>
      </w:tblGrid>
      <w:tr w:rsidR="0039641C" w14:paraId="47353009" w14:textId="77777777" w:rsidTr="0039641C">
        <w:trPr>
          <w:trHeight w:val="432"/>
        </w:trPr>
        <w:sdt>
          <w:sdtPr>
            <w:id w:val="521366511"/>
            <w:placeholder>
              <w:docPart w:val="14A9EAB8F5A8431D92E062881C264FDF"/>
            </w:placeholder>
            <w:showingPlcHdr/>
            <w:text/>
          </w:sdtPr>
          <w:sdtEndPr/>
          <w:sdtContent>
            <w:tc>
              <w:tcPr>
                <w:tcW w:w="10050" w:type="dxa"/>
                <w:tcBorders>
                  <w:top w:val="single" w:sz="24" w:space="0" w:color="E8960C"/>
                  <w:left w:val="single" w:sz="24" w:space="0" w:color="E8960C"/>
                  <w:bottom w:val="single" w:sz="24" w:space="0" w:color="E8960C"/>
                  <w:right w:val="single" w:sz="24" w:space="0" w:color="E8960C"/>
                </w:tcBorders>
                <w:vAlign w:val="center"/>
              </w:tcPr>
              <w:p w14:paraId="1DDD2084" w14:textId="77777777" w:rsidR="0039641C" w:rsidRDefault="0039641C" w:rsidP="0039641C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</w:tbl>
    <w:p w14:paraId="4FE17A6A" w14:textId="77777777" w:rsidR="0039641C" w:rsidRDefault="0039641C" w:rsidP="0039641C">
      <w:pPr>
        <w:spacing w:after="0"/>
      </w:pPr>
    </w:p>
    <w:p w14:paraId="2525ED0A" w14:textId="036E219D" w:rsidR="0039641C" w:rsidRDefault="0039641C" w:rsidP="0039641C">
      <w:pPr>
        <w:spacing w:after="0"/>
      </w:pPr>
      <w:r>
        <w:t>Zipline Study Title:</w:t>
      </w:r>
    </w:p>
    <w:p w14:paraId="6E9FBA65" w14:textId="77777777" w:rsidR="00A96BF2" w:rsidRDefault="00A96BF2" w:rsidP="0039641C">
      <w:pPr>
        <w:spacing w:after="0"/>
      </w:pPr>
    </w:p>
    <w:tbl>
      <w:tblPr>
        <w:tblStyle w:val="TableGrid"/>
        <w:tblpPr w:leftFromText="180" w:rightFromText="180" w:vertAnchor="text" w:horzAnchor="page" w:tblpX="1044" w:tblpY="-58"/>
        <w:tblW w:w="10105" w:type="dxa"/>
        <w:tblLook w:val="04A0" w:firstRow="1" w:lastRow="0" w:firstColumn="1" w:lastColumn="0" w:noHBand="0" w:noVBand="1"/>
        <w:tblCaption w:val="Answer Box"/>
        <w:tblDescription w:val="Please enter the zipline study title"/>
      </w:tblPr>
      <w:tblGrid>
        <w:gridCol w:w="10105"/>
      </w:tblGrid>
      <w:tr w:rsidR="00CC64F1" w14:paraId="43B2D848" w14:textId="77777777" w:rsidTr="00C52774">
        <w:trPr>
          <w:trHeight w:val="432"/>
        </w:trPr>
        <w:sdt>
          <w:sdtPr>
            <w:id w:val="-988858268"/>
            <w:placeholder>
              <w:docPart w:val="F6573F06CA2B4B33AA9A66E18B271C21"/>
            </w:placeholder>
            <w:showingPlcHdr/>
            <w:text/>
          </w:sdtPr>
          <w:sdtEndPr/>
          <w:sdtContent>
            <w:tc>
              <w:tcPr>
                <w:tcW w:w="10105" w:type="dxa"/>
                <w:tcBorders>
                  <w:top w:val="single" w:sz="24" w:space="0" w:color="E8960C"/>
                  <w:left w:val="single" w:sz="24" w:space="0" w:color="E8960C"/>
                  <w:bottom w:val="single" w:sz="24" w:space="0" w:color="E8960C"/>
                  <w:right w:val="single" w:sz="24" w:space="0" w:color="E8960C"/>
                </w:tcBorders>
                <w:vAlign w:val="center"/>
              </w:tcPr>
              <w:p w14:paraId="5B5AC134" w14:textId="77777777" w:rsidR="00CC64F1" w:rsidRDefault="00CC64F1" w:rsidP="00C52774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</w:tbl>
    <w:p w14:paraId="6AFC771B" w14:textId="30E16864" w:rsidR="00ED1BD6" w:rsidRDefault="00ED1BD6">
      <w:r>
        <w:t xml:space="preserve">I, </w:t>
      </w:r>
      <w:r w:rsidR="00F578E3">
        <w:t>[</w:t>
      </w:r>
      <w:r w:rsidRPr="008072E6">
        <w:rPr>
          <w:highlight w:val="yellow"/>
        </w:rPr>
        <w:t>insert name of person performing translation</w:t>
      </w:r>
      <w:r w:rsidR="00F578E3">
        <w:t>]</w:t>
      </w:r>
      <w:r>
        <w:t xml:space="preserve"> being an experienced, </w:t>
      </w:r>
      <w:proofErr w:type="gramStart"/>
      <w:r>
        <w:t>competent</w:t>
      </w:r>
      <w:proofErr w:type="gramEnd"/>
      <w:r>
        <w:t xml:space="preserve"> and qualified translator, attest that, to the best of my knowledge, the translation from English to </w:t>
      </w:r>
      <w:r w:rsidR="008072E6">
        <w:t>[</w:t>
      </w:r>
      <w:r w:rsidRPr="008072E6">
        <w:rPr>
          <w:highlight w:val="yellow"/>
        </w:rPr>
        <w:t>insert language</w:t>
      </w:r>
      <w:r w:rsidR="008072E6">
        <w:t>]</w:t>
      </w:r>
      <w:r>
        <w:t xml:space="preserve"> of the attached document(s) represents a true, accurate, and complete translation of the following original English document(s) that were provided to me: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Document name and approval date"/>
        <w:tblDescription w:val="Please enter the name of the document tranlated and the original UW IRB stamped approval date."/>
      </w:tblPr>
      <w:tblGrid>
        <w:gridCol w:w="5035"/>
        <w:gridCol w:w="5035"/>
      </w:tblGrid>
      <w:tr w:rsidR="001B678E" w:rsidRPr="007C387B" w14:paraId="550215D0" w14:textId="77777777" w:rsidTr="00E615F5">
        <w:tc>
          <w:tcPr>
            <w:tcW w:w="5035" w:type="dxa"/>
            <w:shd w:val="clear" w:color="auto" w:fill="1F5A87"/>
            <w:vAlign w:val="center"/>
          </w:tcPr>
          <w:p w14:paraId="7370C7F9" w14:textId="74F7EC03" w:rsidR="00D44808" w:rsidRPr="007C387B" w:rsidRDefault="00D44808" w:rsidP="00E615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7C387B">
              <w:rPr>
                <w:color w:val="FFFFFF" w:themeColor="background1"/>
                <w:sz w:val="24"/>
                <w:szCs w:val="24"/>
              </w:rPr>
              <w:t>Document Name</w:t>
            </w:r>
          </w:p>
        </w:tc>
        <w:tc>
          <w:tcPr>
            <w:tcW w:w="5035" w:type="dxa"/>
            <w:shd w:val="clear" w:color="auto" w:fill="1F5A87"/>
            <w:vAlign w:val="center"/>
          </w:tcPr>
          <w:p w14:paraId="4E4CB671" w14:textId="77777777" w:rsidR="00D44808" w:rsidRDefault="00D44808" w:rsidP="00E615F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7C387B">
              <w:rPr>
                <w:color w:val="FFFFFF" w:themeColor="background1"/>
                <w:sz w:val="24"/>
                <w:szCs w:val="24"/>
              </w:rPr>
              <w:t>UW IRB Stamped Approval Date</w:t>
            </w:r>
          </w:p>
          <w:p w14:paraId="48B4A3F0" w14:textId="03FB3303" w:rsidR="00C92919" w:rsidRPr="00C92919" w:rsidRDefault="00C92919" w:rsidP="00E615F5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(</w:t>
            </w:r>
            <w:proofErr w:type="gramStart"/>
            <w:r>
              <w:rPr>
                <w:color w:val="FFFFFF" w:themeColor="background1"/>
                <w:sz w:val="20"/>
                <w:szCs w:val="20"/>
              </w:rPr>
              <w:t>footer</w:t>
            </w:r>
            <w:proofErr w:type="gramEnd"/>
            <w:r>
              <w:rPr>
                <w:color w:val="FFFFFF" w:themeColor="background1"/>
                <w:sz w:val="20"/>
                <w:szCs w:val="20"/>
              </w:rPr>
              <w:t xml:space="preserve"> version</w:t>
            </w:r>
            <w:r w:rsidR="00365642">
              <w:rPr>
                <w:color w:val="FFFFFF" w:themeColor="background1"/>
                <w:sz w:val="20"/>
                <w:szCs w:val="20"/>
              </w:rPr>
              <w:t xml:space="preserve"> or</w:t>
            </w:r>
            <w:r>
              <w:rPr>
                <w:color w:val="FFFFFF" w:themeColor="background1"/>
                <w:sz w:val="20"/>
                <w:szCs w:val="20"/>
              </w:rPr>
              <w:t xml:space="preserve"> date if there is no IRB stamp)</w:t>
            </w:r>
          </w:p>
        </w:tc>
      </w:tr>
      <w:tr w:rsidR="00D44808" w14:paraId="661B810B" w14:textId="77777777" w:rsidTr="00E615F5">
        <w:trPr>
          <w:trHeight w:val="288"/>
        </w:trPr>
        <w:sdt>
          <w:sdtPr>
            <w:id w:val="719705426"/>
            <w:placeholder>
              <w:docPart w:val="F73AE8F878A94332B0BB05D41DEC279F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4C0BAE6B" w14:textId="048C89E5" w:rsidR="00D44808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  <w:sdt>
          <w:sdtPr>
            <w:id w:val="-726995977"/>
            <w:placeholder>
              <w:docPart w:val="AA987ED4306F4C5A8AD3CBD61DE72B7F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772F2140" w14:textId="642DAEF6" w:rsidR="00D44808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  <w:tr w:rsidR="00D44808" w14:paraId="56189D59" w14:textId="77777777" w:rsidTr="00E615F5">
        <w:trPr>
          <w:trHeight w:val="288"/>
        </w:trPr>
        <w:sdt>
          <w:sdtPr>
            <w:id w:val="655193302"/>
            <w:placeholder>
              <w:docPart w:val="4A934ADABAA5445D900317F10D21BBE4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4832794F" w14:textId="4AFC38D8" w:rsidR="00D44808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  <w:sdt>
          <w:sdtPr>
            <w:id w:val="176154045"/>
            <w:placeholder>
              <w:docPart w:val="4A1C07A9369E42FB96B1F7FC44AA0E1A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53649E45" w14:textId="7A01F3A6" w:rsidR="00D44808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  <w:tr w:rsidR="00D44808" w14:paraId="17685F92" w14:textId="77777777" w:rsidTr="00E615F5">
        <w:trPr>
          <w:trHeight w:val="288"/>
        </w:trPr>
        <w:sdt>
          <w:sdtPr>
            <w:id w:val="-1186126797"/>
            <w:placeholder>
              <w:docPart w:val="E74FF8B43DCD4CCB8EEA0B54112D8571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095948D6" w14:textId="0488D07D" w:rsidR="00D44808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  <w:sdt>
          <w:sdtPr>
            <w:id w:val="438494394"/>
            <w:placeholder>
              <w:docPart w:val="4AAD3C5B66D04E72AF0680C5CD0B1612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414BE3A1" w14:textId="10731306" w:rsidR="00D44808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  <w:tr w:rsidR="00E615F5" w14:paraId="3305382F" w14:textId="77777777" w:rsidTr="00E615F5">
        <w:trPr>
          <w:trHeight w:val="288"/>
        </w:trPr>
        <w:sdt>
          <w:sdtPr>
            <w:id w:val="1980117500"/>
            <w:placeholder>
              <w:docPart w:val="370570C79E164AA2A75D3FE4C2D0F22E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100F93CD" w14:textId="6A2FD521" w:rsidR="00E615F5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  <w:sdt>
          <w:sdtPr>
            <w:id w:val="1418137272"/>
            <w:placeholder>
              <w:docPart w:val="EA3B61E1B715459FA3C1752BC7BED55D"/>
            </w:placeholder>
            <w:showingPlcHdr/>
            <w:text/>
          </w:sdtPr>
          <w:sdtEndPr/>
          <w:sdtContent>
            <w:tc>
              <w:tcPr>
                <w:tcW w:w="5035" w:type="dxa"/>
              </w:tcPr>
              <w:p w14:paraId="40A5C862" w14:textId="79D759CA" w:rsidR="00E615F5" w:rsidRDefault="000A4B13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</w:tbl>
    <w:p w14:paraId="250410E0" w14:textId="38C9AFE6" w:rsidR="00ED1BD6" w:rsidRDefault="00ED1BD6"/>
    <w:p w14:paraId="6B756B5F" w14:textId="12A51A5E" w:rsidR="00723563" w:rsidRDefault="00723563"/>
    <w:p w14:paraId="62F14F8E" w14:textId="5E85D865" w:rsidR="00723563" w:rsidRDefault="00723563"/>
    <w:p w14:paraId="4FCB846A" w14:textId="77777777" w:rsidR="00723563" w:rsidRDefault="0072356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Signatures and dates"/>
        <w:tblDescription w:val="Signatures and printed names of translators and princiapl investigators"/>
      </w:tblPr>
      <w:tblGrid>
        <w:gridCol w:w="5485"/>
        <w:gridCol w:w="4585"/>
      </w:tblGrid>
      <w:tr w:rsidR="005D1448" w14:paraId="57BCD43D" w14:textId="77777777" w:rsidTr="00930E05">
        <w:trPr>
          <w:trHeight w:val="737"/>
        </w:trPr>
        <w:sdt>
          <w:sdtPr>
            <w:id w:val="-1467734121"/>
            <w:placeholder>
              <w:docPart w:val="C588CBE5D26140D8901A2A3004EC9F57"/>
            </w:placeholder>
            <w:showingPlcHdr/>
            <w:text/>
          </w:sdtPr>
          <w:sdtEndPr/>
          <w:sdtContent>
            <w:tc>
              <w:tcPr>
                <w:tcW w:w="5485" w:type="dxa"/>
                <w:tcBorders>
                  <w:bottom w:val="single" w:sz="4" w:space="0" w:color="000000" w:themeColor="text1"/>
                </w:tcBorders>
                <w:vAlign w:val="center"/>
              </w:tcPr>
              <w:p w14:paraId="39D9F396" w14:textId="0C3F8560" w:rsidR="005D1448" w:rsidRDefault="00B76C83" w:rsidP="00A96BF2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  <w:sdt>
          <w:sdtPr>
            <w:id w:val="845209171"/>
            <w:placeholder>
              <w:docPart w:val="3366782900874A058111FD7F37410FFC"/>
            </w:placeholder>
            <w:showingPlcHdr/>
            <w:text/>
          </w:sdtPr>
          <w:sdtEndPr/>
          <w:sdtContent>
            <w:tc>
              <w:tcPr>
                <w:tcW w:w="4585" w:type="dxa"/>
                <w:tcBorders>
                  <w:bottom w:val="single" w:sz="4" w:space="0" w:color="000000" w:themeColor="text1"/>
                </w:tcBorders>
                <w:vAlign w:val="center"/>
              </w:tcPr>
              <w:p w14:paraId="7962A0B9" w14:textId="3ACCD612" w:rsidR="005D1448" w:rsidRDefault="00B76C83" w:rsidP="00A96BF2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  <w:tr w:rsidR="005D1448" w14:paraId="2D3DB872" w14:textId="77777777" w:rsidTr="00930E05">
        <w:tc>
          <w:tcPr>
            <w:tcW w:w="5485" w:type="dxa"/>
            <w:tcBorders>
              <w:top w:val="single" w:sz="4" w:space="0" w:color="000000" w:themeColor="text1"/>
            </w:tcBorders>
            <w:vAlign w:val="center"/>
          </w:tcPr>
          <w:p w14:paraId="02270BE5" w14:textId="466F364E" w:rsidR="005D1448" w:rsidRDefault="00E66418" w:rsidP="00A96BF2">
            <w:r>
              <w:t>Signature or printed name of person providing translation</w:t>
            </w:r>
          </w:p>
        </w:tc>
        <w:tc>
          <w:tcPr>
            <w:tcW w:w="4585" w:type="dxa"/>
            <w:tcBorders>
              <w:top w:val="single" w:sz="4" w:space="0" w:color="000000" w:themeColor="text1"/>
            </w:tcBorders>
            <w:vAlign w:val="center"/>
          </w:tcPr>
          <w:p w14:paraId="2EFFFA9A" w14:textId="667099E1" w:rsidR="005D1448" w:rsidRDefault="00E66418" w:rsidP="00A96BF2">
            <w:r>
              <w:t>Date</w:t>
            </w:r>
          </w:p>
        </w:tc>
      </w:tr>
      <w:tr w:rsidR="005D1448" w14:paraId="701C4B16" w14:textId="77777777" w:rsidTr="00930E05">
        <w:trPr>
          <w:trHeight w:val="710"/>
        </w:trPr>
        <w:sdt>
          <w:sdtPr>
            <w:id w:val="632060967"/>
            <w:placeholder>
              <w:docPart w:val="3B041D77CE8948B9897ADCB0A4F12F44"/>
            </w:placeholder>
            <w:showingPlcHdr/>
            <w:text/>
          </w:sdtPr>
          <w:sdtEndPr/>
          <w:sdtContent>
            <w:tc>
              <w:tcPr>
                <w:tcW w:w="5485" w:type="dxa"/>
                <w:tcBorders>
                  <w:bottom w:val="single" w:sz="4" w:space="0" w:color="000000" w:themeColor="text1"/>
                </w:tcBorders>
                <w:vAlign w:val="center"/>
              </w:tcPr>
              <w:p w14:paraId="33D9B75F" w14:textId="1C998C83" w:rsidR="005D1448" w:rsidRDefault="00B76C83" w:rsidP="00A96BF2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  <w:sdt>
          <w:sdtPr>
            <w:id w:val="2122880386"/>
            <w:placeholder>
              <w:docPart w:val="3DF11FD693E849B2AF2D558B041D8E1A"/>
            </w:placeholder>
            <w:showingPlcHdr/>
            <w:text/>
          </w:sdtPr>
          <w:sdtEndPr/>
          <w:sdtContent>
            <w:tc>
              <w:tcPr>
                <w:tcW w:w="4585" w:type="dxa"/>
                <w:tcBorders>
                  <w:bottom w:val="single" w:sz="4" w:space="0" w:color="000000" w:themeColor="text1"/>
                </w:tcBorders>
                <w:vAlign w:val="center"/>
              </w:tcPr>
              <w:p w14:paraId="425C75B4" w14:textId="04BED006" w:rsidR="005D1448" w:rsidRDefault="00B76C83" w:rsidP="00A96BF2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  <w:tr w:rsidR="005D1448" w14:paraId="46CBC004" w14:textId="77777777" w:rsidTr="00930E05">
        <w:tc>
          <w:tcPr>
            <w:tcW w:w="5485" w:type="dxa"/>
            <w:tcBorders>
              <w:top w:val="single" w:sz="4" w:space="0" w:color="000000" w:themeColor="text1"/>
            </w:tcBorders>
            <w:vAlign w:val="center"/>
          </w:tcPr>
          <w:p w14:paraId="08797CE3" w14:textId="73200221" w:rsidR="005D1448" w:rsidRDefault="00E66418" w:rsidP="00A96BF2">
            <w:r>
              <w:t>Translator’s organization/institution</w:t>
            </w:r>
          </w:p>
        </w:tc>
        <w:tc>
          <w:tcPr>
            <w:tcW w:w="4585" w:type="dxa"/>
            <w:tcBorders>
              <w:top w:val="single" w:sz="4" w:space="0" w:color="000000" w:themeColor="text1"/>
            </w:tcBorders>
            <w:vAlign w:val="center"/>
          </w:tcPr>
          <w:p w14:paraId="37B8C78A" w14:textId="10888739" w:rsidR="005D1448" w:rsidRDefault="00E66418" w:rsidP="00A96BF2">
            <w:r>
              <w:t>Translator</w:t>
            </w:r>
            <w:r w:rsidR="007C387B">
              <w:t>’</w:t>
            </w:r>
            <w:r>
              <w:t>s title</w:t>
            </w:r>
          </w:p>
        </w:tc>
      </w:tr>
      <w:tr w:rsidR="00E66418" w14:paraId="4C059BFB" w14:textId="77777777" w:rsidTr="00930E05">
        <w:trPr>
          <w:trHeight w:val="782"/>
        </w:trPr>
        <w:sdt>
          <w:sdtPr>
            <w:id w:val="1139995582"/>
            <w:placeholder>
              <w:docPart w:val="1F510B633478499299A906729EF8EE83"/>
            </w:placeholder>
            <w:showingPlcHdr/>
            <w:text/>
          </w:sdtPr>
          <w:sdtEndPr/>
          <w:sdtContent>
            <w:tc>
              <w:tcPr>
                <w:tcW w:w="5485" w:type="dxa"/>
                <w:tcBorders>
                  <w:bottom w:val="single" w:sz="4" w:space="0" w:color="000000" w:themeColor="text1"/>
                </w:tcBorders>
                <w:vAlign w:val="center"/>
              </w:tcPr>
              <w:p w14:paraId="604CA8DA" w14:textId="1D5265BB" w:rsidR="00E66418" w:rsidRDefault="00B76C83" w:rsidP="00A96BF2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  <w:sdt>
          <w:sdtPr>
            <w:id w:val="672155780"/>
            <w:placeholder>
              <w:docPart w:val="CE62267D2F7E4384B65A3F7725FCC871"/>
            </w:placeholder>
            <w:showingPlcHdr/>
            <w:text/>
          </w:sdtPr>
          <w:sdtEndPr/>
          <w:sdtContent>
            <w:tc>
              <w:tcPr>
                <w:tcW w:w="4585" w:type="dxa"/>
                <w:tcBorders>
                  <w:bottom w:val="single" w:sz="4" w:space="0" w:color="000000" w:themeColor="text1"/>
                </w:tcBorders>
                <w:vAlign w:val="center"/>
              </w:tcPr>
              <w:p w14:paraId="77F6A42F" w14:textId="25B07C39" w:rsidR="00E66418" w:rsidRDefault="00B76C83" w:rsidP="00A96BF2">
                <w:r w:rsidRPr="00721CFA">
                  <w:rPr>
                    <w:rStyle w:val="PlaceholderText"/>
                    <w:rFonts w:ascii="Times New Roman" w:hAnsi="Times New Roman" w:cs="Times New Roman"/>
                  </w:rPr>
                  <w:t>Click or tap here to enter text.</w:t>
                </w:r>
              </w:p>
            </w:tc>
          </w:sdtContent>
        </w:sdt>
      </w:tr>
      <w:tr w:rsidR="00E66418" w14:paraId="3DDAC518" w14:textId="77777777" w:rsidTr="00930E05">
        <w:tc>
          <w:tcPr>
            <w:tcW w:w="5485" w:type="dxa"/>
            <w:tcBorders>
              <w:top w:val="single" w:sz="4" w:space="0" w:color="000000" w:themeColor="text1"/>
            </w:tcBorders>
          </w:tcPr>
          <w:p w14:paraId="2F6670F5" w14:textId="3157F3E3" w:rsidR="00E66418" w:rsidRDefault="00147E7E">
            <w:r>
              <w:t>Signature or printed name of Principal Investigator</w:t>
            </w:r>
          </w:p>
        </w:tc>
        <w:tc>
          <w:tcPr>
            <w:tcW w:w="4585" w:type="dxa"/>
            <w:tcBorders>
              <w:top w:val="single" w:sz="4" w:space="0" w:color="000000" w:themeColor="text1"/>
            </w:tcBorders>
          </w:tcPr>
          <w:p w14:paraId="080834B5" w14:textId="00E25036" w:rsidR="00E66418" w:rsidRDefault="00147E7E">
            <w:r>
              <w:t>Date</w:t>
            </w:r>
          </w:p>
        </w:tc>
      </w:tr>
    </w:tbl>
    <w:p w14:paraId="5EE51D98" w14:textId="77777777" w:rsidR="00723563" w:rsidRPr="00723563" w:rsidRDefault="00723563" w:rsidP="00723563"/>
    <w:sectPr w:rsidR="00723563" w:rsidRPr="00723563" w:rsidSect="000A3F32">
      <w:footerReference w:type="default" r:id="rId7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25AEE" w14:textId="77777777" w:rsidR="008953E4" w:rsidRDefault="008953E4" w:rsidP="000A3F32">
      <w:pPr>
        <w:spacing w:after="0" w:line="240" w:lineRule="auto"/>
      </w:pPr>
      <w:r>
        <w:separator/>
      </w:r>
    </w:p>
  </w:endnote>
  <w:endnote w:type="continuationSeparator" w:id="0">
    <w:p w14:paraId="14AAC3BC" w14:textId="77777777" w:rsidR="008953E4" w:rsidRDefault="008953E4" w:rsidP="000A3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  <w:tblCaption w:val="Document Footer"/>
      <w:tblDescription w:val="Contains the date posted, the document title, the page number, and the document number."/>
    </w:tblPr>
    <w:tblGrid>
      <w:gridCol w:w="3356"/>
      <w:gridCol w:w="3357"/>
      <w:gridCol w:w="3357"/>
    </w:tblGrid>
    <w:tr w:rsidR="000A3F32" w14:paraId="0076F6A3" w14:textId="77777777" w:rsidTr="0021252D">
      <w:tc>
        <w:tcPr>
          <w:tcW w:w="3356" w:type="dxa"/>
          <w:vAlign w:val="center"/>
        </w:tcPr>
        <w:p w14:paraId="20F352D1" w14:textId="7EEB975C" w:rsidR="000A3F32" w:rsidRPr="000C25E0" w:rsidRDefault="000A3F32" w:rsidP="000A3F32">
          <w:pPr>
            <w:pStyle w:val="Footer"/>
            <w:rPr>
              <w:sz w:val="18"/>
              <w:szCs w:val="18"/>
            </w:rPr>
          </w:pPr>
          <w:r>
            <w:rPr>
              <w:sz w:val="18"/>
              <w:szCs w:val="18"/>
            </w:rPr>
            <w:t xml:space="preserve">Date Posted </w:t>
          </w:r>
          <w:r w:rsidR="00723563">
            <w:rPr>
              <w:sz w:val="18"/>
              <w:szCs w:val="18"/>
            </w:rPr>
            <w:t>10/08/2021</w:t>
          </w:r>
        </w:p>
      </w:tc>
      <w:tc>
        <w:tcPr>
          <w:tcW w:w="3357" w:type="dxa"/>
          <w:vAlign w:val="center"/>
        </w:tcPr>
        <w:p w14:paraId="31BCEB93" w14:textId="0353CC99" w:rsidR="000A3F32" w:rsidRPr="000C25E0" w:rsidRDefault="00723563" w:rsidP="000A3F32">
          <w:pPr>
            <w:pStyle w:val="Footer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TEMPLATE Translation Attestation</w:t>
          </w:r>
        </w:p>
      </w:tc>
      <w:tc>
        <w:tcPr>
          <w:tcW w:w="3357" w:type="dxa"/>
          <w:vAlign w:val="center"/>
        </w:tcPr>
        <w:p w14:paraId="37A64377" w14:textId="77777777" w:rsidR="000A3F32" w:rsidRPr="000C25E0" w:rsidRDefault="000A3F32" w:rsidP="000A3F32">
          <w:pPr>
            <w:pStyle w:val="Footer"/>
            <w:jc w:val="right"/>
            <w:rPr>
              <w:sz w:val="18"/>
              <w:szCs w:val="18"/>
            </w:rPr>
          </w:pPr>
          <w:r w:rsidRPr="000C25E0">
            <w:rPr>
              <w:sz w:val="18"/>
              <w:szCs w:val="18"/>
            </w:rPr>
            <w:t xml:space="preserve">Page </w:t>
          </w:r>
          <w:r w:rsidRPr="000C25E0">
            <w:rPr>
              <w:bCs/>
              <w:sz w:val="18"/>
              <w:szCs w:val="18"/>
            </w:rPr>
            <w:fldChar w:fldCharType="begin"/>
          </w:r>
          <w:r w:rsidRPr="000C25E0">
            <w:rPr>
              <w:bCs/>
              <w:sz w:val="18"/>
              <w:szCs w:val="18"/>
            </w:rPr>
            <w:instrText xml:space="preserve"> PAGE  \* Arabic  \* MERGEFORMAT </w:instrText>
          </w:r>
          <w:r w:rsidRPr="000C25E0">
            <w:rPr>
              <w:bCs/>
              <w:sz w:val="18"/>
              <w:szCs w:val="18"/>
            </w:rPr>
            <w:fldChar w:fldCharType="separate"/>
          </w:r>
          <w:r>
            <w:rPr>
              <w:bCs/>
              <w:noProof/>
              <w:sz w:val="18"/>
              <w:szCs w:val="18"/>
            </w:rPr>
            <w:t>1</w:t>
          </w:r>
          <w:r w:rsidRPr="000C25E0">
            <w:rPr>
              <w:bCs/>
              <w:sz w:val="18"/>
              <w:szCs w:val="18"/>
            </w:rPr>
            <w:fldChar w:fldCharType="end"/>
          </w:r>
          <w:r w:rsidRPr="000C25E0">
            <w:rPr>
              <w:sz w:val="18"/>
              <w:szCs w:val="18"/>
            </w:rPr>
            <w:t xml:space="preserve"> of </w:t>
          </w:r>
          <w:r w:rsidRPr="000C25E0">
            <w:rPr>
              <w:bCs/>
              <w:sz w:val="18"/>
              <w:szCs w:val="18"/>
            </w:rPr>
            <w:fldChar w:fldCharType="begin"/>
          </w:r>
          <w:r w:rsidRPr="000C25E0">
            <w:rPr>
              <w:bCs/>
              <w:sz w:val="18"/>
              <w:szCs w:val="18"/>
            </w:rPr>
            <w:instrText xml:space="preserve"> NUMPAGES  \* Arabic  \* MERGEFORMAT </w:instrText>
          </w:r>
          <w:r w:rsidRPr="000C25E0">
            <w:rPr>
              <w:bCs/>
              <w:sz w:val="18"/>
              <w:szCs w:val="18"/>
            </w:rPr>
            <w:fldChar w:fldCharType="separate"/>
          </w:r>
          <w:r>
            <w:rPr>
              <w:bCs/>
              <w:noProof/>
              <w:sz w:val="18"/>
              <w:szCs w:val="18"/>
            </w:rPr>
            <w:t>5</w:t>
          </w:r>
          <w:r w:rsidRPr="000C25E0">
            <w:rPr>
              <w:bCs/>
              <w:sz w:val="18"/>
              <w:szCs w:val="18"/>
            </w:rPr>
            <w:fldChar w:fldCharType="end"/>
          </w:r>
        </w:p>
      </w:tc>
    </w:tr>
    <w:tr w:rsidR="000A3F32" w14:paraId="0C81BF57" w14:textId="77777777" w:rsidTr="0021252D">
      <w:tc>
        <w:tcPr>
          <w:tcW w:w="3356" w:type="dxa"/>
        </w:tcPr>
        <w:p w14:paraId="6EE08CD9" w14:textId="77777777" w:rsidR="000A3F32" w:rsidRPr="000C25E0" w:rsidRDefault="000A3F32" w:rsidP="000A3F32">
          <w:pPr>
            <w:pStyle w:val="Footer"/>
            <w:tabs>
              <w:tab w:val="clear" w:pos="4680"/>
              <w:tab w:val="clear" w:pos="9360"/>
              <w:tab w:val="center" w:pos="1570"/>
              <w:tab w:val="left" w:pos="1947"/>
            </w:tabs>
            <w:rPr>
              <w:sz w:val="18"/>
              <w:szCs w:val="18"/>
            </w:rPr>
          </w:pPr>
          <w:r>
            <w:rPr>
              <w:sz w:val="18"/>
              <w:szCs w:val="18"/>
            </w:rPr>
            <w:t>Version 1.00</w:t>
          </w:r>
        </w:p>
      </w:tc>
      <w:tc>
        <w:tcPr>
          <w:tcW w:w="3357" w:type="dxa"/>
        </w:tcPr>
        <w:p w14:paraId="37886588" w14:textId="77777777" w:rsidR="000A3F32" w:rsidRPr="000C25E0" w:rsidRDefault="000A3F32" w:rsidP="000A3F32">
          <w:pPr>
            <w:pStyle w:val="Footer"/>
            <w:rPr>
              <w:sz w:val="18"/>
              <w:szCs w:val="18"/>
            </w:rPr>
          </w:pPr>
        </w:p>
      </w:tc>
      <w:tc>
        <w:tcPr>
          <w:tcW w:w="3357" w:type="dxa"/>
          <w:vAlign w:val="center"/>
        </w:tcPr>
        <w:p w14:paraId="06ABEBCD" w14:textId="77777777" w:rsidR="000A3F32" w:rsidRPr="000C25E0" w:rsidRDefault="000A3F32" w:rsidP="000A3F32">
          <w:pPr>
            <w:pStyle w:val="Footer"/>
            <w:jc w:val="right"/>
            <w:rPr>
              <w:sz w:val="18"/>
              <w:szCs w:val="18"/>
            </w:rPr>
          </w:pPr>
        </w:p>
      </w:tc>
    </w:tr>
  </w:tbl>
  <w:p w14:paraId="63391E27" w14:textId="77777777" w:rsidR="000A3F32" w:rsidRDefault="000A3F32" w:rsidP="000A3F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633C3" w14:textId="77777777" w:rsidR="008953E4" w:rsidRDefault="008953E4" w:rsidP="000A3F32">
      <w:pPr>
        <w:spacing w:after="0" w:line="240" w:lineRule="auto"/>
      </w:pPr>
      <w:r>
        <w:separator/>
      </w:r>
    </w:p>
  </w:footnote>
  <w:footnote w:type="continuationSeparator" w:id="0">
    <w:p w14:paraId="1DE8D92F" w14:textId="77777777" w:rsidR="008953E4" w:rsidRDefault="008953E4" w:rsidP="000A3F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F32"/>
    <w:rsid w:val="000A3F32"/>
    <w:rsid w:val="000A4B13"/>
    <w:rsid w:val="00147E7E"/>
    <w:rsid w:val="001A4216"/>
    <w:rsid w:val="001B678E"/>
    <w:rsid w:val="002B2DF4"/>
    <w:rsid w:val="00365642"/>
    <w:rsid w:val="0039641C"/>
    <w:rsid w:val="003C400F"/>
    <w:rsid w:val="00444646"/>
    <w:rsid w:val="004B2C73"/>
    <w:rsid w:val="0051021A"/>
    <w:rsid w:val="00523F80"/>
    <w:rsid w:val="005D1448"/>
    <w:rsid w:val="005F1E20"/>
    <w:rsid w:val="00721CFA"/>
    <w:rsid w:val="00721EBC"/>
    <w:rsid w:val="00723563"/>
    <w:rsid w:val="007C387B"/>
    <w:rsid w:val="008072E6"/>
    <w:rsid w:val="00826F70"/>
    <w:rsid w:val="008953E4"/>
    <w:rsid w:val="00930E05"/>
    <w:rsid w:val="00A96BF2"/>
    <w:rsid w:val="00B76C83"/>
    <w:rsid w:val="00C52774"/>
    <w:rsid w:val="00C92919"/>
    <w:rsid w:val="00CC64F1"/>
    <w:rsid w:val="00D44808"/>
    <w:rsid w:val="00E615F5"/>
    <w:rsid w:val="00E66418"/>
    <w:rsid w:val="00ED1BD6"/>
    <w:rsid w:val="00F5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961D8"/>
  <w15:chartTrackingRefBased/>
  <w15:docId w15:val="{93D49C2D-4FB2-4BD4-A403-92531F23C3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F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A3F32"/>
    <w:pPr>
      <w:spacing w:after="0" w:line="240" w:lineRule="auto"/>
    </w:pPr>
    <w:rPr>
      <w:color w:val="44546A" w:themeColor="text2"/>
      <w:sz w:val="20"/>
      <w:szCs w:val="20"/>
    </w:rPr>
  </w:style>
  <w:style w:type="table" w:styleId="TableGrid">
    <w:name w:val="Table Grid"/>
    <w:basedOn w:val="TableNormal"/>
    <w:uiPriority w:val="59"/>
    <w:rsid w:val="000A3F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A3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F32"/>
  </w:style>
  <w:style w:type="paragraph" w:styleId="Footer">
    <w:name w:val="footer"/>
    <w:basedOn w:val="Normal"/>
    <w:link w:val="FooterChar"/>
    <w:uiPriority w:val="99"/>
    <w:unhideWhenUsed/>
    <w:qFormat/>
    <w:rsid w:val="000A3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F32"/>
  </w:style>
  <w:style w:type="character" w:styleId="PlaceholderText">
    <w:name w:val="Placeholder Text"/>
    <w:basedOn w:val="DefaultParagraphFont"/>
    <w:uiPriority w:val="99"/>
    <w:semiHidden/>
    <w:rsid w:val="00721C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6573F06CA2B4B33AA9A66E18B271C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75FFD-3D01-4070-BA1E-B8F4BB28390B}"/>
      </w:docPartPr>
      <w:docPartBody>
        <w:p w:rsidR="000E445D" w:rsidRDefault="0054655A" w:rsidP="0054655A">
          <w:pPr>
            <w:pStyle w:val="F6573F06CA2B4B33AA9A66E18B271C21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3AE8F878A94332B0BB05D41DEC27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569F83-AD2A-4F61-A25F-119B2DB2F1DC}"/>
      </w:docPartPr>
      <w:docPartBody>
        <w:p w:rsidR="000E445D" w:rsidRDefault="0054655A" w:rsidP="0054655A">
          <w:pPr>
            <w:pStyle w:val="F73AE8F878A94332B0BB05D41DEC279F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987ED4306F4C5A8AD3CBD61DE72B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283880-60DF-4ED2-BF9D-7959B52530C5}"/>
      </w:docPartPr>
      <w:docPartBody>
        <w:p w:rsidR="000E445D" w:rsidRDefault="0054655A" w:rsidP="0054655A">
          <w:pPr>
            <w:pStyle w:val="AA987ED4306F4C5A8AD3CBD61DE72B7F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934ADABAA5445D900317F10D21BB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F52052-6138-4B10-9828-83D50F9B1717}"/>
      </w:docPartPr>
      <w:docPartBody>
        <w:p w:rsidR="000E445D" w:rsidRDefault="0054655A" w:rsidP="0054655A">
          <w:pPr>
            <w:pStyle w:val="4A934ADABAA5445D900317F10D21BBE4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1C07A9369E42FB96B1F7FC44AA0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E9E33F-D567-4BED-B5B9-EB2DA40BDB41}"/>
      </w:docPartPr>
      <w:docPartBody>
        <w:p w:rsidR="000E445D" w:rsidRDefault="0054655A" w:rsidP="0054655A">
          <w:pPr>
            <w:pStyle w:val="4A1C07A9369E42FB96B1F7FC44AA0E1A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4FF8B43DCD4CCB8EEA0B54112D85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06874-33E3-4AF6-B8BA-008403349255}"/>
      </w:docPartPr>
      <w:docPartBody>
        <w:p w:rsidR="000E445D" w:rsidRDefault="0054655A" w:rsidP="0054655A">
          <w:pPr>
            <w:pStyle w:val="E74FF8B43DCD4CCB8EEA0B54112D8571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AD3C5B66D04E72AF0680C5CD0B16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4CFB6E-860F-4CFB-999B-CEAD15FA07E3}"/>
      </w:docPartPr>
      <w:docPartBody>
        <w:p w:rsidR="000E445D" w:rsidRDefault="0054655A" w:rsidP="0054655A">
          <w:pPr>
            <w:pStyle w:val="4AAD3C5B66D04E72AF0680C5CD0B1612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70570C79E164AA2A75D3FE4C2D0F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5E438F-30B3-4740-85C1-D754BAF81ECF}"/>
      </w:docPartPr>
      <w:docPartBody>
        <w:p w:rsidR="000E445D" w:rsidRDefault="0054655A" w:rsidP="0054655A">
          <w:pPr>
            <w:pStyle w:val="370570C79E164AA2A75D3FE4C2D0F22E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3B61E1B715459FA3C1752BC7BED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B5C4C6-0BF2-41EF-AFDF-4DF5A126EDFE}"/>
      </w:docPartPr>
      <w:docPartBody>
        <w:p w:rsidR="000E445D" w:rsidRDefault="0054655A" w:rsidP="0054655A">
          <w:pPr>
            <w:pStyle w:val="EA3B61E1B715459FA3C1752BC7BED55D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4A9EAB8F5A8431D92E062881C264F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521B92-BFFF-4E23-9FBE-68C77E3442AA}"/>
      </w:docPartPr>
      <w:docPartBody>
        <w:p w:rsidR="000E445D" w:rsidRDefault="0054655A" w:rsidP="0054655A">
          <w:pPr>
            <w:pStyle w:val="14A9EAB8F5A8431D92E062881C264FDF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88CBE5D26140D8901A2A3004EC9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596E90-B359-4198-8EDC-AA5202992A36}"/>
      </w:docPartPr>
      <w:docPartBody>
        <w:p w:rsidR="000E445D" w:rsidRDefault="0054655A" w:rsidP="0054655A">
          <w:pPr>
            <w:pStyle w:val="C588CBE5D26140D8901A2A3004EC9F57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66782900874A058111FD7F37410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C5CEB1-8696-4073-93F5-AA96E006C7E7}"/>
      </w:docPartPr>
      <w:docPartBody>
        <w:p w:rsidR="000E445D" w:rsidRDefault="0054655A" w:rsidP="0054655A">
          <w:pPr>
            <w:pStyle w:val="3366782900874A058111FD7F37410FFC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B041D77CE8948B9897ADCB0A4F12F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1EA73-91D4-4E26-B9EC-DFCCA352D240}"/>
      </w:docPartPr>
      <w:docPartBody>
        <w:p w:rsidR="000E445D" w:rsidRDefault="0054655A" w:rsidP="0054655A">
          <w:pPr>
            <w:pStyle w:val="3B041D77CE8948B9897ADCB0A4F12F44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F11FD693E849B2AF2D558B041D8E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7F6A07-5B48-4E88-AC92-81A4D6E1844D}"/>
      </w:docPartPr>
      <w:docPartBody>
        <w:p w:rsidR="000E445D" w:rsidRDefault="0054655A" w:rsidP="0054655A">
          <w:pPr>
            <w:pStyle w:val="3DF11FD693E849B2AF2D558B041D8E1A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510B633478499299A906729EF8EE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20D2FA-2CCD-42BA-95D1-4A84E861DA57}"/>
      </w:docPartPr>
      <w:docPartBody>
        <w:p w:rsidR="000E445D" w:rsidRDefault="0054655A" w:rsidP="0054655A">
          <w:pPr>
            <w:pStyle w:val="1F510B633478499299A906729EF8EE83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62267D2F7E4384B65A3F7725FCC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E2D572-91C1-4AF5-B418-FC0737EDC38E}"/>
      </w:docPartPr>
      <w:docPartBody>
        <w:p w:rsidR="000E445D" w:rsidRDefault="0054655A" w:rsidP="0054655A">
          <w:pPr>
            <w:pStyle w:val="CE62267D2F7E4384B65A3F7725FCC871"/>
          </w:pPr>
          <w:r w:rsidRPr="001378F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55A"/>
    <w:rsid w:val="000E445D"/>
    <w:rsid w:val="0012155B"/>
    <w:rsid w:val="00225543"/>
    <w:rsid w:val="0054655A"/>
    <w:rsid w:val="00C8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4655A"/>
    <w:rPr>
      <w:color w:val="808080"/>
    </w:rPr>
  </w:style>
  <w:style w:type="paragraph" w:customStyle="1" w:styleId="F6573F06CA2B4B33AA9A66E18B271C21">
    <w:name w:val="F6573F06CA2B4B33AA9A66E18B271C21"/>
    <w:rsid w:val="0054655A"/>
  </w:style>
  <w:style w:type="paragraph" w:customStyle="1" w:styleId="F73AE8F878A94332B0BB05D41DEC279F">
    <w:name w:val="F73AE8F878A94332B0BB05D41DEC279F"/>
    <w:rsid w:val="0054655A"/>
  </w:style>
  <w:style w:type="paragraph" w:customStyle="1" w:styleId="AA987ED4306F4C5A8AD3CBD61DE72B7F">
    <w:name w:val="AA987ED4306F4C5A8AD3CBD61DE72B7F"/>
    <w:rsid w:val="0054655A"/>
  </w:style>
  <w:style w:type="paragraph" w:customStyle="1" w:styleId="4A934ADABAA5445D900317F10D21BBE4">
    <w:name w:val="4A934ADABAA5445D900317F10D21BBE4"/>
    <w:rsid w:val="0054655A"/>
  </w:style>
  <w:style w:type="paragraph" w:customStyle="1" w:styleId="4A1C07A9369E42FB96B1F7FC44AA0E1A">
    <w:name w:val="4A1C07A9369E42FB96B1F7FC44AA0E1A"/>
    <w:rsid w:val="0054655A"/>
  </w:style>
  <w:style w:type="paragraph" w:customStyle="1" w:styleId="E74FF8B43DCD4CCB8EEA0B54112D8571">
    <w:name w:val="E74FF8B43DCD4CCB8EEA0B54112D8571"/>
    <w:rsid w:val="0054655A"/>
  </w:style>
  <w:style w:type="paragraph" w:customStyle="1" w:styleId="4AAD3C5B66D04E72AF0680C5CD0B1612">
    <w:name w:val="4AAD3C5B66D04E72AF0680C5CD0B1612"/>
    <w:rsid w:val="0054655A"/>
  </w:style>
  <w:style w:type="paragraph" w:customStyle="1" w:styleId="370570C79E164AA2A75D3FE4C2D0F22E">
    <w:name w:val="370570C79E164AA2A75D3FE4C2D0F22E"/>
    <w:rsid w:val="0054655A"/>
  </w:style>
  <w:style w:type="paragraph" w:customStyle="1" w:styleId="EA3B61E1B715459FA3C1752BC7BED55D">
    <w:name w:val="EA3B61E1B715459FA3C1752BC7BED55D"/>
    <w:rsid w:val="0054655A"/>
  </w:style>
  <w:style w:type="paragraph" w:customStyle="1" w:styleId="14A9EAB8F5A8431D92E062881C264FDF">
    <w:name w:val="14A9EAB8F5A8431D92E062881C264FDF"/>
    <w:rsid w:val="0054655A"/>
  </w:style>
  <w:style w:type="paragraph" w:customStyle="1" w:styleId="C588CBE5D26140D8901A2A3004EC9F57">
    <w:name w:val="C588CBE5D26140D8901A2A3004EC9F57"/>
    <w:rsid w:val="0054655A"/>
  </w:style>
  <w:style w:type="paragraph" w:customStyle="1" w:styleId="3366782900874A058111FD7F37410FFC">
    <w:name w:val="3366782900874A058111FD7F37410FFC"/>
    <w:rsid w:val="0054655A"/>
  </w:style>
  <w:style w:type="paragraph" w:customStyle="1" w:styleId="3B041D77CE8948B9897ADCB0A4F12F44">
    <w:name w:val="3B041D77CE8948B9897ADCB0A4F12F44"/>
    <w:rsid w:val="0054655A"/>
  </w:style>
  <w:style w:type="paragraph" w:customStyle="1" w:styleId="3DF11FD693E849B2AF2D558B041D8E1A">
    <w:name w:val="3DF11FD693E849B2AF2D558B041D8E1A"/>
    <w:rsid w:val="0054655A"/>
  </w:style>
  <w:style w:type="paragraph" w:customStyle="1" w:styleId="1F510B633478499299A906729EF8EE83">
    <w:name w:val="1F510B633478499299A906729EF8EE83"/>
    <w:rsid w:val="0054655A"/>
  </w:style>
  <w:style w:type="paragraph" w:customStyle="1" w:styleId="CE62267D2F7E4384B65A3F7725FCC871">
    <w:name w:val="CE62267D2F7E4384B65A3F7725FCC871"/>
    <w:rsid w:val="005465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Edwards</dc:creator>
  <cp:keywords/>
  <dc:description/>
  <cp:lastModifiedBy>Amanda Guyton</cp:lastModifiedBy>
  <cp:revision>2</cp:revision>
  <dcterms:created xsi:type="dcterms:W3CDTF">2021-09-23T21:51:00Z</dcterms:created>
  <dcterms:modified xsi:type="dcterms:W3CDTF">2021-09-23T21:51:00Z</dcterms:modified>
</cp:coreProperties>
</file>