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E1" w:rsidRPr="00760B48" w:rsidRDefault="005F5EA6" w:rsidP="00760B4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 Central</w:t>
      </w:r>
      <w:r w:rsidR="00EC255C" w:rsidRPr="00760B48">
        <w:rPr>
          <w:b/>
          <w:sz w:val="28"/>
          <w:szCs w:val="28"/>
        </w:rPr>
        <w:t xml:space="preserve"> Medical Emergency</w:t>
      </w:r>
    </w:p>
    <w:p w:rsidR="00DC1642" w:rsidRPr="00760B48" w:rsidRDefault="00D52DE1" w:rsidP="00760B48">
      <w:pPr>
        <w:pStyle w:val="NoSpacing"/>
        <w:jc w:val="center"/>
        <w:rPr>
          <w:sz w:val="24"/>
          <w:szCs w:val="24"/>
        </w:rPr>
      </w:pPr>
      <w:r w:rsidRPr="00760B48">
        <w:rPr>
          <w:sz w:val="24"/>
          <w:szCs w:val="24"/>
        </w:rPr>
        <w:t>Clipboard Questions</w:t>
      </w:r>
    </w:p>
    <w:p w:rsidR="003B6E8F" w:rsidRPr="006B198D" w:rsidRDefault="003B6E8F" w:rsidP="006B198D">
      <w:pPr>
        <w:pStyle w:val="NoSpacing"/>
        <w:jc w:val="center"/>
        <w:rPr>
          <w:i/>
          <w:sz w:val="20"/>
          <w:szCs w:val="20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293"/>
        <w:gridCol w:w="6147"/>
      </w:tblGrid>
      <w:tr w:rsidR="006B198D" w:rsidTr="00506F07">
        <w:tc>
          <w:tcPr>
            <w:tcW w:w="4293" w:type="dxa"/>
            <w:shd w:val="clear" w:color="auto" w:fill="D9D9D9" w:themeFill="background1" w:themeFillShade="D9"/>
          </w:tcPr>
          <w:p w:rsidR="006B198D" w:rsidRPr="00FA5CF9" w:rsidRDefault="006B198D">
            <w:pPr>
              <w:rPr>
                <w:sz w:val="24"/>
                <w:szCs w:val="24"/>
              </w:rPr>
            </w:pPr>
            <w:r w:rsidRPr="00FA5CF9">
              <w:rPr>
                <w:sz w:val="24"/>
                <w:szCs w:val="24"/>
              </w:rPr>
              <w:t>Name of sick or injured person</w:t>
            </w:r>
          </w:p>
        </w:tc>
        <w:tc>
          <w:tcPr>
            <w:tcW w:w="6147" w:type="dxa"/>
          </w:tcPr>
          <w:p w:rsidR="006B198D" w:rsidRDefault="006B198D"/>
        </w:tc>
      </w:tr>
      <w:tr w:rsidR="006B198D" w:rsidTr="00506F07">
        <w:tc>
          <w:tcPr>
            <w:tcW w:w="4293" w:type="dxa"/>
            <w:shd w:val="clear" w:color="auto" w:fill="D9D9D9" w:themeFill="background1" w:themeFillShade="D9"/>
          </w:tcPr>
          <w:p w:rsidR="006B198D" w:rsidRPr="00FA5CF9" w:rsidRDefault="006B198D">
            <w:pPr>
              <w:rPr>
                <w:sz w:val="24"/>
                <w:szCs w:val="24"/>
              </w:rPr>
            </w:pPr>
            <w:r w:rsidRPr="00FA5CF9">
              <w:rPr>
                <w:sz w:val="24"/>
                <w:szCs w:val="24"/>
              </w:rPr>
              <w:t>UW workplace of person</w:t>
            </w:r>
          </w:p>
        </w:tc>
        <w:tc>
          <w:tcPr>
            <w:tcW w:w="6147" w:type="dxa"/>
          </w:tcPr>
          <w:p w:rsidR="006B198D" w:rsidRDefault="006B198D"/>
        </w:tc>
      </w:tr>
      <w:tr w:rsidR="006B198D" w:rsidTr="00506F07">
        <w:tc>
          <w:tcPr>
            <w:tcW w:w="4293" w:type="dxa"/>
            <w:shd w:val="clear" w:color="auto" w:fill="D9D9D9" w:themeFill="background1" w:themeFillShade="D9"/>
          </w:tcPr>
          <w:p w:rsidR="006B198D" w:rsidRPr="00FA5CF9" w:rsidRDefault="006B198D">
            <w:pPr>
              <w:rPr>
                <w:sz w:val="24"/>
                <w:szCs w:val="24"/>
              </w:rPr>
            </w:pPr>
            <w:r w:rsidRPr="00FA5CF9">
              <w:rPr>
                <w:sz w:val="24"/>
                <w:szCs w:val="24"/>
              </w:rPr>
              <w:t>Date and time</w:t>
            </w:r>
          </w:p>
        </w:tc>
        <w:tc>
          <w:tcPr>
            <w:tcW w:w="6147" w:type="dxa"/>
          </w:tcPr>
          <w:p w:rsidR="006B198D" w:rsidRDefault="006B198D"/>
        </w:tc>
      </w:tr>
      <w:tr w:rsidR="006B198D" w:rsidTr="00506F07">
        <w:tc>
          <w:tcPr>
            <w:tcW w:w="4293" w:type="dxa"/>
            <w:shd w:val="clear" w:color="auto" w:fill="D9D9D9" w:themeFill="background1" w:themeFillShade="D9"/>
          </w:tcPr>
          <w:p w:rsidR="006B198D" w:rsidRPr="00FA5CF9" w:rsidRDefault="006B198D">
            <w:pPr>
              <w:rPr>
                <w:sz w:val="24"/>
                <w:szCs w:val="24"/>
              </w:rPr>
            </w:pPr>
            <w:r w:rsidRPr="00FA5CF9">
              <w:rPr>
                <w:sz w:val="24"/>
                <w:szCs w:val="24"/>
              </w:rPr>
              <w:t>Recorder’s name</w:t>
            </w:r>
          </w:p>
        </w:tc>
        <w:tc>
          <w:tcPr>
            <w:tcW w:w="6147" w:type="dxa"/>
          </w:tcPr>
          <w:p w:rsidR="006B198D" w:rsidRDefault="006B198D"/>
        </w:tc>
      </w:tr>
      <w:tr w:rsidR="00506F07" w:rsidTr="00506F07">
        <w:tc>
          <w:tcPr>
            <w:tcW w:w="4293" w:type="dxa"/>
            <w:shd w:val="clear" w:color="auto" w:fill="D9D9D9" w:themeFill="background1" w:themeFillShade="D9"/>
          </w:tcPr>
          <w:p w:rsidR="00506F07" w:rsidRPr="00FA5CF9" w:rsidRDefault="00506F07">
            <w:pPr>
              <w:rPr>
                <w:sz w:val="24"/>
                <w:szCs w:val="24"/>
              </w:rPr>
            </w:pPr>
          </w:p>
          <w:p w:rsidR="00506F07" w:rsidRPr="00FA5CF9" w:rsidRDefault="00506F07">
            <w:pPr>
              <w:rPr>
                <w:sz w:val="24"/>
                <w:szCs w:val="24"/>
              </w:rPr>
            </w:pPr>
          </w:p>
          <w:p w:rsidR="00506F07" w:rsidRPr="00FA5CF9" w:rsidRDefault="00506F07">
            <w:pPr>
              <w:rPr>
                <w:sz w:val="24"/>
                <w:szCs w:val="24"/>
              </w:rPr>
            </w:pPr>
            <w:r w:rsidRPr="00FA5CF9">
              <w:rPr>
                <w:sz w:val="24"/>
                <w:szCs w:val="24"/>
              </w:rPr>
              <w:t>What parts of your body are affected?</w:t>
            </w:r>
          </w:p>
          <w:p w:rsidR="00506F07" w:rsidRPr="00FA5CF9" w:rsidRDefault="00506F07" w:rsidP="00506F07">
            <w:pPr>
              <w:jc w:val="center"/>
              <w:rPr>
                <w:i/>
              </w:rPr>
            </w:pPr>
            <w:r w:rsidRPr="00FA5CF9">
              <w:rPr>
                <w:i/>
              </w:rPr>
              <w:t>indicate on the figure, add any notes</w:t>
            </w:r>
          </w:p>
        </w:tc>
        <w:tc>
          <w:tcPr>
            <w:tcW w:w="6147" w:type="dxa"/>
          </w:tcPr>
          <w:p w:rsidR="00506F07" w:rsidRDefault="006B198D">
            <w:r>
              <w:t>left                                     right</w:t>
            </w:r>
          </w:p>
          <w:p w:rsidR="00506F07" w:rsidRDefault="00506F07">
            <w:r>
              <w:rPr>
                <w:noProof/>
              </w:rPr>
              <w:drawing>
                <wp:inline distT="0" distB="0" distL="0" distR="0">
                  <wp:extent cx="1628595" cy="2934731"/>
                  <wp:effectExtent l="19050" t="0" r="0" b="0"/>
                  <wp:docPr id="2" name="Picture 0" descr="Outline-bod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line-body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631" cy="2940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F07" w:rsidRDefault="00506F07"/>
        </w:tc>
      </w:tr>
      <w:tr w:rsidR="00506F07" w:rsidTr="00506F07">
        <w:tc>
          <w:tcPr>
            <w:tcW w:w="4293" w:type="dxa"/>
            <w:shd w:val="clear" w:color="auto" w:fill="D9D9D9" w:themeFill="background1" w:themeFillShade="D9"/>
          </w:tcPr>
          <w:p w:rsidR="00506F07" w:rsidRPr="00FA5CF9" w:rsidRDefault="00506F07">
            <w:pPr>
              <w:rPr>
                <w:sz w:val="24"/>
                <w:szCs w:val="24"/>
              </w:rPr>
            </w:pPr>
            <w:r w:rsidRPr="00FA5CF9">
              <w:rPr>
                <w:sz w:val="24"/>
                <w:szCs w:val="24"/>
              </w:rPr>
              <w:t>When did the symptoms begin?</w:t>
            </w:r>
          </w:p>
        </w:tc>
        <w:tc>
          <w:tcPr>
            <w:tcW w:w="6147" w:type="dxa"/>
          </w:tcPr>
          <w:p w:rsidR="00506F07" w:rsidRDefault="00506F07"/>
          <w:p w:rsidR="00506F07" w:rsidRDefault="00506F07"/>
          <w:p w:rsidR="006B198D" w:rsidRPr="003B6E8F" w:rsidRDefault="006B198D"/>
        </w:tc>
      </w:tr>
      <w:tr w:rsidR="00506F07" w:rsidTr="00506F07">
        <w:tc>
          <w:tcPr>
            <w:tcW w:w="4293" w:type="dxa"/>
            <w:shd w:val="clear" w:color="auto" w:fill="D9D9D9" w:themeFill="background1" w:themeFillShade="D9"/>
          </w:tcPr>
          <w:p w:rsidR="00506F07" w:rsidRPr="00FA5CF9" w:rsidRDefault="00506F07">
            <w:pPr>
              <w:rPr>
                <w:sz w:val="24"/>
                <w:szCs w:val="24"/>
              </w:rPr>
            </w:pPr>
            <w:r w:rsidRPr="00FA5CF9">
              <w:rPr>
                <w:sz w:val="24"/>
                <w:szCs w:val="24"/>
              </w:rPr>
              <w:t>How did the problem occur?</w:t>
            </w:r>
          </w:p>
        </w:tc>
        <w:tc>
          <w:tcPr>
            <w:tcW w:w="6147" w:type="dxa"/>
          </w:tcPr>
          <w:p w:rsidR="00506F07" w:rsidRDefault="00506F07"/>
          <w:p w:rsidR="00506F07" w:rsidRDefault="006B198D">
            <w:r>
              <w:t xml:space="preserve"> </w:t>
            </w:r>
          </w:p>
          <w:p w:rsidR="006B198D" w:rsidRPr="003B6E8F" w:rsidRDefault="006B198D"/>
        </w:tc>
      </w:tr>
      <w:tr w:rsidR="00506F07" w:rsidTr="00506F07">
        <w:tc>
          <w:tcPr>
            <w:tcW w:w="4293" w:type="dxa"/>
            <w:shd w:val="clear" w:color="auto" w:fill="D9D9D9" w:themeFill="background1" w:themeFillShade="D9"/>
          </w:tcPr>
          <w:p w:rsidR="00506F07" w:rsidRPr="00FA5CF9" w:rsidRDefault="00506F07">
            <w:pPr>
              <w:rPr>
                <w:sz w:val="24"/>
                <w:szCs w:val="24"/>
              </w:rPr>
            </w:pPr>
            <w:r w:rsidRPr="00FA5CF9">
              <w:rPr>
                <w:sz w:val="24"/>
                <w:szCs w:val="24"/>
              </w:rPr>
              <w:t>Location where problem occurred?</w:t>
            </w:r>
          </w:p>
          <w:p w:rsidR="00506F07" w:rsidRPr="00FA5CF9" w:rsidRDefault="00506F07">
            <w:pPr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506F07" w:rsidRDefault="00506F07"/>
        </w:tc>
      </w:tr>
      <w:tr w:rsidR="00506F07" w:rsidTr="00506F07">
        <w:tc>
          <w:tcPr>
            <w:tcW w:w="4293" w:type="dxa"/>
            <w:shd w:val="clear" w:color="auto" w:fill="D9D9D9" w:themeFill="background1" w:themeFillShade="D9"/>
          </w:tcPr>
          <w:p w:rsidR="00506F07" w:rsidRPr="00FA5CF9" w:rsidRDefault="00506F07">
            <w:pPr>
              <w:rPr>
                <w:sz w:val="24"/>
                <w:szCs w:val="24"/>
              </w:rPr>
            </w:pPr>
            <w:r w:rsidRPr="00FA5CF9">
              <w:rPr>
                <w:sz w:val="24"/>
                <w:szCs w:val="24"/>
              </w:rPr>
              <w:t>What have you done so far to treat this?</w:t>
            </w:r>
          </w:p>
        </w:tc>
        <w:tc>
          <w:tcPr>
            <w:tcW w:w="6147" w:type="dxa"/>
          </w:tcPr>
          <w:p w:rsidR="00506F07" w:rsidRDefault="00506F07"/>
          <w:p w:rsidR="00506F07" w:rsidRDefault="00506F07"/>
          <w:p w:rsidR="006B198D" w:rsidRPr="003B6E8F" w:rsidRDefault="006B198D"/>
        </w:tc>
      </w:tr>
      <w:tr w:rsidR="00506F07" w:rsidTr="00506F07">
        <w:tc>
          <w:tcPr>
            <w:tcW w:w="4293" w:type="dxa"/>
            <w:shd w:val="clear" w:color="auto" w:fill="D9D9D9" w:themeFill="background1" w:themeFillShade="D9"/>
          </w:tcPr>
          <w:p w:rsidR="00506F07" w:rsidRPr="00FA5CF9" w:rsidRDefault="00506F07">
            <w:pPr>
              <w:rPr>
                <w:sz w:val="24"/>
                <w:szCs w:val="24"/>
              </w:rPr>
            </w:pPr>
            <w:r w:rsidRPr="00FA5CF9">
              <w:rPr>
                <w:sz w:val="24"/>
                <w:szCs w:val="24"/>
              </w:rPr>
              <w:t>Is there anything else you’d like us to know?</w:t>
            </w:r>
          </w:p>
        </w:tc>
        <w:tc>
          <w:tcPr>
            <w:tcW w:w="6147" w:type="dxa"/>
          </w:tcPr>
          <w:p w:rsidR="00506F07" w:rsidRDefault="00506F07"/>
          <w:p w:rsidR="00506F07" w:rsidRDefault="00506F07"/>
          <w:p w:rsidR="006B198D" w:rsidRPr="003B6E8F" w:rsidRDefault="006B198D"/>
        </w:tc>
      </w:tr>
      <w:tr w:rsidR="00506F07" w:rsidTr="00506F07">
        <w:tc>
          <w:tcPr>
            <w:tcW w:w="4293" w:type="dxa"/>
            <w:shd w:val="clear" w:color="auto" w:fill="D9D9D9" w:themeFill="background1" w:themeFillShade="D9"/>
          </w:tcPr>
          <w:p w:rsidR="00506F07" w:rsidRPr="00FA5CF9" w:rsidRDefault="00506F07">
            <w:pPr>
              <w:rPr>
                <w:sz w:val="24"/>
                <w:szCs w:val="24"/>
              </w:rPr>
            </w:pPr>
            <w:r w:rsidRPr="00FA5CF9">
              <w:rPr>
                <w:sz w:val="24"/>
                <w:szCs w:val="24"/>
              </w:rPr>
              <w:t>Emergency contact name and phone #</w:t>
            </w:r>
          </w:p>
        </w:tc>
        <w:tc>
          <w:tcPr>
            <w:tcW w:w="6147" w:type="dxa"/>
          </w:tcPr>
          <w:p w:rsidR="00506F07" w:rsidRDefault="00506F07"/>
          <w:p w:rsidR="00506F07" w:rsidRPr="003B6E8F" w:rsidRDefault="00506F07"/>
        </w:tc>
      </w:tr>
      <w:tr w:rsidR="006B198D" w:rsidTr="00506F07">
        <w:tc>
          <w:tcPr>
            <w:tcW w:w="4293" w:type="dxa"/>
            <w:shd w:val="clear" w:color="auto" w:fill="D9D9D9" w:themeFill="background1" w:themeFillShade="D9"/>
          </w:tcPr>
          <w:p w:rsidR="006B198D" w:rsidRPr="00FA5CF9" w:rsidRDefault="006B198D">
            <w:pPr>
              <w:rPr>
                <w:sz w:val="24"/>
                <w:szCs w:val="24"/>
              </w:rPr>
            </w:pPr>
            <w:r w:rsidRPr="00FA5CF9">
              <w:rPr>
                <w:sz w:val="24"/>
                <w:szCs w:val="24"/>
              </w:rPr>
              <w:t>Any other information</w:t>
            </w:r>
          </w:p>
          <w:p w:rsidR="006B198D" w:rsidRPr="00FA5CF9" w:rsidRDefault="006B198D">
            <w:pPr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6B198D" w:rsidRDefault="006B198D"/>
          <w:p w:rsidR="006B198D" w:rsidRDefault="006B198D"/>
          <w:p w:rsidR="006B198D" w:rsidRDefault="006B198D"/>
        </w:tc>
      </w:tr>
    </w:tbl>
    <w:p w:rsidR="00D52DE1" w:rsidRDefault="00D52DE1" w:rsidP="003B6E8F">
      <w:pPr>
        <w:pStyle w:val="NoSpacing"/>
      </w:pPr>
    </w:p>
    <w:p w:rsidR="00356BF2" w:rsidRPr="006B198D" w:rsidRDefault="006B198D" w:rsidP="006B198D">
      <w:pPr>
        <w:pStyle w:val="NoSpacing"/>
        <w:ind w:hanging="540"/>
        <w:rPr>
          <w:b/>
        </w:rPr>
      </w:pPr>
      <w:r w:rsidRPr="006B198D">
        <w:rPr>
          <w:b/>
        </w:rPr>
        <w:t>Check off any actions taken</w:t>
      </w:r>
    </w:p>
    <w:p w:rsidR="003831F0" w:rsidRDefault="001329EB" w:rsidP="006B198D">
      <w:pPr>
        <w:pStyle w:val="NoSpacing"/>
        <w:ind w:hanging="540"/>
      </w:pPr>
      <w:r>
        <w:t xml:space="preserve">____   CPR chest compressions     </w:t>
      </w:r>
      <w:r w:rsidR="00506F07">
        <w:tab/>
      </w:r>
      <w:r>
        <w:t>____ Called 911</w:t>
      </w:r>
    </w:p>
    <w:p w:rsidR="001329EB" w:rsidRDefault="001329EB" w:rsidP="006B198D">
      <w:pPr>
        <w:pStyle w:val="NoSpacing"/>
        <w:ind w:hanging="540"/>
      </w:pPr>
      <w:r>
        <w:t>____   CPR assisted breathing</w:t>
      </w:r>
      <w:r>
        <w:tab/>
      </w:r>
      <w:r w:rsidR="003831F0">
        <w:t xml:space="preserve">   </w:t>
      </w:r>
      <w:r w:rsidR="00506F07">
        <w:tab/>
      </w:r>
      <w:r w:rsidR="003831F0">
        <w:t>___</w:t>
      </w:r>
      <w:proofErr w:type="gramStart"/>
      <w:r w:rsidR="003831F0">
        <w:t xml:space="preserve">_  </w:t>
      </w:r>
      <w:r w:rsidR="005F5EA6">
        <w:t>ORC</w:t>
      </w:r>
      <w:bookmarkStart w:id="0" w:name="_GoBack"/>
      <w:bookmarkEnd w:id="0"/>
      <w:proofErr w:type="gramEnd"/>
      <w:r w:rsidR="003831F0">
        <w:t xml:space="preserve"> management </w:t>
      </w:r>
      <w:r w:rsidR="00506F07">
        <w:t>i</w:t>
      </w:r>
      <w:r w:rsidR="003831F0">
        <w:t>nformed / name: ______</w:t>
      </w:r>
      <w:r w:rsidR="00760B48">
        <w:t>__</w:t>
      </w:r>
      <w:r w:rsidR="003831F0">
        <w:t>___</w:t>
      </w:r>
      <w:r w:rsidR="00506F07">
        <w:t>______</w:t>
      </w:r>
    </w:p>
    <w:p w:rsidR="001329EB" w:rsidRDefault="001329EB" w:rsidP="006B198D">
      <w:pPr>
        <w:pStyle w:val="NoSpacing"/>
        <w:ind w:hanging="540"/>
      </w:pPr>
      <w:r>
        <w:t>____   Defibrillation</w:t>
      </w:r>
      <w:r w:rsidR="003831F0">
        <w:tab/>
      </w:r>
      <w:r w:rsidR="003831F0">
        <w:tab/>
        <w:t xml:space="preserve">    </w:t>
      </w:r>
      <w:r w:rsidR="00506F07">
        <w:tab/>
      </w:r>
      <w:r w:rsidR="003831F0">
        <w:t>___</w:t>
      </w:r>
      <w:proofErr w:type="gramStart"/>
      <w:r w:rsidR="003831F0">
        <w:t>_  Other</w:t>
      </w:r>
      <w:proofErr w:type="gramEnd"/>
      <w:r w:rsidR="003831F0">
        <w:t>:</w:t>
      </w:r>
      <w:r w:rsidR="003831F0">
        <w:tab/>
      </w:r>
    </w:p>
    <w:p w:rsidR="001329EB" w:rsidRDefault="00506F07" w:rsidP="006B198D">
      <w:pPr>
        <w:pStyle w:val="NoSpacing"/>
        <w:ind w:hanging="540"/>
      </w:pPr>
      <w:r>
        <w:t>____   Compression for bleeding</w:t>
      </w:r>
    </w:p>
    <w:sectPr w:rsidR="001329EB" w:rsidSect="003B6E8F">
      <w:footerReference w:type="default" r:id="rId12"/>
      <w:pgSz w:w="12240" w:h="15840" w:code="1"/>
      <w:pgMar w:top="576" w:right="1440" w:bottom="720" w:left="1440" w:header="432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75" w:rsidRDefault="008C3075" w:rsidP="00D52DE1">
      <w:pPr>
        <w:spacing w:after="0" w:line="240" w:lineRule="auto"/>
      </w:pPr>
      <w:r>
        <w:separator/>
      </w:r>
    </w:p>
  </w:endnote>
  <w:endnote w:type="continuationSeparator" w:id="0">
    <w:p w:rsidR="008C3075" w:rsidRDefault="008C3075" w:rsidP="00D5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F9" w:rsidRPr="003B6E8F" w:rsidRDefault="005F5EA6" w:rsidP="00760B48">
    <w:pPr>
      <w:pStyle w:val="Footer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June</w:t>
    </w:r>
    <w:r w:rsidR="00FA5CF9" w:rsidRPr="003B6E8F">
      <w:rPr>
        <w:rFonts w:cstheme="minorHAnsi"/>
        <w:sz w:val="18"/>
        <w:szCs w:val="18"/>
      </w:rPr>
      <w:t xml:space="preserve"> </w:t>
    </w:r>
    <w:r>
      <w:rPr>
        <w:rFonts w:cstheme="minorHAnsi"/>
        <w:sz w:val="18"/>
        <w:szCs w:val="18"/>
      </w:rPr>
      <w:t>21</w:t>
    </w:r>
    <w:r w:rsidR="00FA5CF9">
      <w:rPr>
        <w:rFonts w:cstheme="minorHAnsi"/>
        <w:sz w:val="18"/>
        <w:szCs w:val="18"/>
      </w:rPr>
      <w:t>,</w:t>
    </w:r>
    <w:r w:rsidR="00FA5CF9" w:rsidRPr="003B6E8F">
      <w:rPr>
        <w:rFonts w:cstheme="minorHAnsi"/>
        <w:sz w:val="18"/>
        <w:szCs w:val="18"/>
      </w:rPr>
      <w:t xml:space="preserve">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75" w:rsidRDefault="008C3075" w:rsidP="00D52DE1">
      <w:pPr>
        <w:spacing w:after="0" w:line="240" w:lineRule="auto"/>
      </w:pPr>
      <w:r>
        <w:separator/>
      </w:r>
    </w:p>
  </w:footnote>
  <w:footnote w:type="continuationSeparator" w:id="0">
    <w:p w:rsidR="008C3075" w:rsidRDefault="008C3075" w:rsidP="00D52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51D6"/>
    <w:multiLevelType w:val="hybridMultilevel"/>
    <w:tmpl w:val="3CA01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27597"/>
    <w:multiLevelType w:val="hybridMultilevel"/>
    <w:tmpl w:val="0C3A5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DE1"/>
    <w:rsid w:val="000228E9"/>
    <w:rsid w:val="000635BF"/>
    <w:rsid w:val="00085A08"/>
    <w:rsid w:val="000A1B21"/>
    <w:rsid w:val="000A60E5"/>
    <w:rsid w:val="000A6C3A"/>
    <w:rsid w:val="000C1AC8"/>
    <w:rsid w:val="00105415"/>
    <w:rsid w:val="001329EB"/>
    <w:rsid w:val="0014751F"/>
    <w:rsid w:val="001776BD"/>
    <w:rsid w:val="001907CC"/>
    <w:rsid w:val="001F4B71"/>
    <w:rsid w:val="00221201"/>
    <w:rsid w:val="002270FD"/>
    <w:rsid w:val="002347AE"/>
    <w:rsid w:val="00235215"/>
    <w:rsid w:val="002411FB"/>
    <w:rsid w:val="0026783C"/>
    <w:rsid w:val="002C5B34"/>
    <w:rsid w:val="002D35EA"/>
    <w:rsid w:val="002E24D8"/>
    <w:rsid w:val="00306D52"/>
    <w:rsid w:val="00324365"/>
    <w:rsid w:val="003326FD"/>
    <w:rsid w:val="0035400A"/>
    <w:rsid w:val="00356BF2"/>
    <w:rsid w:val="003831F0"/>
    <w:rsid w:val="00383598"/>
    <w:rsid w:val="003B6E8F"/>
    <w:rsid w:val="003D28CF"/>
    <w:rsid w:val="00437A4B"/>
    <w:rsid w:val="00440665"/>
    <w:rsid w:val="00443BCE"/>
    <w:rsid w:val="00454357"/>
    <w:rsid w:val="00493C28"/>
    <w:rsid w:val="004B6009"/>
    <w:rsid w:val="004C2B0C"/>
    <w:rsid w:val="004D7CFA"/>
    <w:rsid w:val="004E6888"/>
    <w:rsid w:val="00506F07"/>
    <w:rsid w:val="005F5EA6"/>
    <w:rsid w:val="00621D58"/>
    <w:rsid w:val="00625E4C"/>
    <w:rsid w:val="00641F8F"/>
    <w:rsid w:val="0067220D"/>
    <w:rsid w:val="00680243"/>
    <w:rsid w:val="0068450B"/>
    <w:rsid w:val="00686B46"/>
    <w:rsid w:val="006B198D"/>
    <w:rsid w:val="006D63C0"/>
    <w:rsid w:val="006E6DDA"/>
    <w:rsid w:val="007378D5"/>
    <w:rsid w:val="007476CC"/>
    <w:rsid w:val="00747B2F"/>
    <w:rsid w:val="0075185B"/>
    <w:rsid w:val="00760B48"/>
    <w:rsid w:val="007B31A5"/>
    <w:rsid w:val="00817461"/>
    <w:rsid w:val="00835697"/>
    <w:rsid w:val="008A1421"/>
    <w:rsid w:val="008B432E"/>
    <w:rsid w:val="008C3075"/>
    <w:rsid w:val="008C4885"/>
    <w:rsid w:val="00915AF5"/>
    <w:rsid w:val="00931D31"/>
    <w:rsid w:val="0095780B"/>
    <w:rsid w:val="00983A51"/>
    <w:rsid w:val="009C45B6"/>
    <w:rsid w:val="009E0AFC"/>
    <w:rsid w:val="00A046DC"/>
    <w:rsid w:val="00A33AE1"/>
    <w:rsid w:val="00A42F9E"/>
    <w:rsid w:val="00AC4C50"/>
    <w:rsid w:val="00AF41C5"/>
    <w:rsid w:val="00B4731C"/>
    <w:rsid w:val="00B5557F"/>
    <w:rsid w:val="00C138CB"/>
    <w:rsid w:val="00C414CC"/>
    <w:rsid w:val="00C52E7A"/>
    <w:rsid w:val="00CF4811"/>
    <w:rsid w:val="00D17A1C"/>
    <w:rsid w:val="00D34695"/>
    <w:rsid w:val="00D52DE1"/>
    <w:rsid w:val="00D533BE"/>
    <w:rsid w:val="00D83546"/>
    <w:rsid w:val="00D91E82"/>
    <w:rsid w:val="00DC1642"/>
    <w:rsid w:val="00DE1D5C"/>
    <w:rsid w:val="00E1554E"/>
    <w:rsid w:val="00EA7B29"/>
    <w:rsid w:val="00EB686E"/>
    <w:rsid w:val="00EC255C"/>
    <w:rsid w:val="00EC4F69"/>
    <w:rsid w:val="00ED651A"/>
    <w:rsid w:val="00EE1EFE"/>
    <w:rsid w:val="00F21AAF"/>
    <w:rsid w:val="00F24825"/>
    <w:rsid w:val="00F50336"/>
    <w:rsid w:val="00F53C44"/>
    <w:rsid w:val="00F65F9F"/>
    <w:rsid w:val="00F8384E"/>
    <w:rsid w:val="00F97008"/>
    <w:rsid w:val="00FA1E53"/>
    <w:rsid w:val="00FA5CF9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642"/>
  </w:style>
  <w:style w:type="paragraph" w:styleId="Heading1">
    <w:name w:val="heading 1"/>
    <w:basedOn w:val="NoSpacing"/>
    <w:link w:val="Heading1Char"/>
    <w:autoRedefine/>
    <w:uiPriority w:val="9"/>
    <w:rsid w:val="007476CC"/>
    <w:pPr>
      <w:spacing w:before="240" w:after="440"/>
      <w:ind w:left="720"/>
      <w:outlineLvl w:val="0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76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7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476CC"/>
  </w:style>
  <w:style w:type="paragraph" w:styleId="NoSpacing">
    <w:name w:val="No Spacing"/>
    <w:uiPriority w:val="1"/>
    <w:qFormat/>
    <w:rsid w:val="007476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DE1"/>
  </w:style>
  <w:style w:type="paragraph" w:styleId="Footer">
    <w:name w:val="footer"/>
    <w:basedOn w:val="Normal"/>
    <w:link w:val="FooterChar"/>
    <w:uiPriority w:val="99"/>
    <w:unhideWhenUsed/>
    <w:rsid w:val="00D5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DE1"/>
  </w:style>
  <w:style w:type="paragraph" w:styleId="BalloonText">
    <w:name w:val="Balloon Text"/>
    <w:basedOn w:val="Normal"/>
    <w:link w:val="BalloonTextChar"/>
    <w:uiPriority w:val="99"/>
    <w:semiHidden/>
    <w:unhideWhenUsed/>
    <w:rsid w:val="006E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2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20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B6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D949E80E55F40BA373A2DE2407262" ma:contentTypeVersion="0" ma:contentTypeDescription="Create a new document." ma:contentTypeScope="" ma:versionID="412fa44da80dded62942ed3f5b1db013">
  <xsd:schema xmlns:xsd="http://www.w3.org/2001/XMLSchema" xmlns:p="http://schemas.microsoft.com/office/2006/metadata/properties" targetNamespace="http://schemas.microsoft.com/office/2006/metadata/properties" ma:root="true" ma:fieldsID="c8bee35884bc752114869050dc0a16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2D11DD7-A6CD-4C65-8429-3E0C8DBB004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98F813-A167-49F0-99EE-78329B42F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328E1-AD20-4722-8B3D-118FB2782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wbrown3</dc:creator>
  <cp:keywords/>
  <cp:lastModifiedBy>morefice</cp:lastModifiedBy>
  <cp:revision>5</cp:revision>
  <cp:lastPrinted>2012-04-13T00:38:00Z</cp:lastPrinted>
  <dcterms:created xsi:type="dcterms:W3CDTF">2012-04-13T00:18:00Z</dcterms:created>
  <dcterms:modified xsi:type="dcterms:W3CDTF">2012-06-21T15:55:00Z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0x010100FECD949E80E55F40BA373A2DE2407262</vt:lpwstr>
  </property>
</Properties>
</file>