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6A" w:rsidRDefault="00A1166A">
      <w:pPr>
        <w:rPr>
          <w:rFonts w:ascii="Open Sans" w:hAnsi="Open Sans" w:cs="Open Sans"/>
          <w:b/>
          <w:sz w:val="28"/>
          <w:szCs w:val="28"/>
        </w:rPr>
      </w:pPr>
      <w:r w:rsidRPr="00A1166A">
        <w:rPr>
          <w:rFonts w:ascii="Open Sans" w:hAnsi="Open Sans" w:cs="Open Sans"/>
          <w:b/>
          <w:sz w:val="28"/>
          <w:szCs w:val="28"/>
        </w:rPr>
        <w:t xml:space="preserve">AAMC Med School Admissions Data:  </w:t>
      </w:r>
    </w:p>
    <w:p w:rsidR="00A1166A" w:rsidRPr="00A1166A" w:rsidRDefault="00A1166A">
      <w:pPr>
        <w:rPr>
          <w:rFonts w:ascii="Open Sans" w:hAnsi="Open Sans" w:cs="Open Sans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0"/>
        <w:gridCol w:w="928"/>
        <w:gridCol w:w="928"/>
        <w:gridCol w:w="928"/>
        <w:gridCol w:w="928"/>
        <w:gridCol w:w="928"/>
        <w:gridCol w:w="655"/>
      </w:tblGrid>
      <w:tr w:rsidR="00C0058D" w:rsidRPr="00A1166A" w:rsidTr="00C0058D">
        <w:trPr>
          <w:trHeight w:val="288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UW Undergrads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</w:tcPr>
          <w:p w:rsidR="00C0058D" w:rsidRPr="00A1166A" w:rsidRDefault="00C0058D" w:rsidP="00C00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</w:pPr>
            <w:r w:rsidRPr="00A1166A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2019</w:t>
            </w:r>
          </w:p>
        </w:tc>
      </w:tr>
      <w:tr w:rsidR="00C0058D" w:rsidRPr="00A1166A" w:rsidTr="00C0058D">
        <w:trPr>
          <w:trHeight w:val="288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Applicants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581</w:t>
            </w:r>
          </w:p>
        </w:tc>
      </w:tr>
      <w:tr w:rsidR="00C0058D" w:rsidRPr="00A1166A" w:rsidTr="00C0058D">
        <w:trPr>
          <w:trHeight w:val="288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Acceptances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239</w:t>
            </w:r>
          </w:p>
        </w:tc>
      </w:tr>
      <w:tr w:rsidR="00C0058D" w:rsidRPr="00A1166A" w:rsidTr="00C0058D">
        <w:trPr>
          <w:trHeight w:val="288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% Accepted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39%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37%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36%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39%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41%</w:t>
            </w:r>
          </w:p>
        </w:tc>
      </w:tr>
    </w:tbl>
    <w:p w:rsidR="009A7ECB" w:rsidRPr="00A1166A" w:rsidRDefault="009A7ECB">
      <w:pPr>
        <w:rPr>
          <w:rFonts w:ascii="Open Sans" w:hAnsi="Open Sans" w:cs="Open Sans"/>
          <w:sz w:val="28"/>
          <w:szCs w:val="28"/>
        </w:rPr>
      </w:pPr>
    </w:p>
    <w:p w:rsidR="00C0058D" w:rsidRPr="00A1166A" w:rsidRDefault="00C0058D">
      <w:pPr>
        <w:rPr>
          <w:rFonts w:ascii="Open Sans" w:hAnsi="Open Sans" w:cs="Open Sans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3"/>
        <w:gridCol w:w="1017"/>
        <w:gridCol w:w="1017"/>
        <w:gridCol w:w="1017"/>
        <w:gridCol w:w="1017"/>
        <w:gridCol w:w="1017"/>
        <w:gridCol w:w="816"/>
        <w:gridCol w:w="21"/>
      </w:tblGrid>
      <w:tr w:rsidR="00C0058D" w:rsidRPr="00A1166A" w:rsidTr="00C0058D">
        <w:trPr>
          <w:trHeight w:val="288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  <w:hideMark/>
          </w:tcPr>
          <w:p w:rsidR="00C0058D" w:rsidRPr="00C0058D" w:rsidRDefault="00C0058D" w:rsidP="00C0058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</w:tcPr>
          <w:p w:rsidR="00C0058D" w:rsidRPr="00A1166A" w:rsidRDefault="00C0058D" w:rsidP="00C00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</w:pPr>
            <w:r w:rsidRPr="00A1166A"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9AA7C"/>
          </w:tcPr>
          <w:p w:rsidR="00C0058D" w:rsidRPr="00A1166A" w:rsidRDefault="00C0058D" w:rsidP="00C005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color w:val="000000" w:themeColor="dark1"/>
                <w:sz w:val="28"/>
                <w:szCs w:val="28"/>
              </w:rPr>
            </w:pPr>
          </w:p>
        </w:tc>
      </w:tr>
      <w:tr w:rsidR="00C0058D" w:rsidRPr="00A1166A" w:rsidTr="00C0058D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Applicants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47810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50468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51019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49704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50905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51455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</w:p>
        </w:tc>
      </w:tr>
      <w:tr w:rsidR="00C0058D" w:rsidRPr="00A1166A" w:rsidTr="00C0058D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Acceptances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20740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21061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21329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21590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21810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  <w:t>21971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8"/>
                <w:szCs w:val="28"/>
              </w:rPr>
            </w:pPr>
          </w:p>
        </w:tc>
      </w:tr>
      <w:tr w:rsidR="00C0058D" w:rsidRPr="00A1166A" w:rsidTr="00C0058D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% Accepted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42%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42%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058D" w:rsidRPr="00C0058D" w:rsidRDefault="00C0058D" w:rsidP="00C0058D">
            <w:pPr>
              <w:spacing w:after="0" w:line="256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</w:rPr>
            </w:pPr>
            <w:r w:rsidRPr="00C0058D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</w:pPr>
            <w:r w:rsidRPr="00A1166A"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C0058D" w:rsidRPr="00A1166A" w:rsidRDefault="00C0058D" w:rsidP="00C0058D">
            <w:pPr>
              <w:spacing w:after="0" w:line="256" w:lineRule="auto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0058D" w:rsidRPr="00A1166A" w:rsidRDefault="00C0058D">
      <w:pPr>
        <w:rPr>
          <w:rFonts w:ascii="Open Sans" w:hAnsi="Open Sans" w:cs="Open Sans"/>
          <w:sz w:val="28"/>
          <w:szCs w:val="28"/>
        </w:rPr>
      </w:pPr>
    </w:p>
    <w:sectPr w:rsidR="00C0058D" w:rsidRPr="00A1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8D"/>
    <w:rsid w:val="003F73C3"/>
    <w:rsid w:val="009A7ECB"/>
    <w:rsid w:val="00A1166A"/>
    <w:rsid w:val="00C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BDCA"/>
  <w15:chartTrackingRefBased/>
  <w15:docId w15:val="{839FDEFC-0D82-40E7-9179-07E4732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POUX</dc:creator>
  <cp:keywords/>
  <dc:description/>
  <cp:lastModifiedBy>DANIEL POUX</cp:lastModifiedBy>
  <cp:revision>1</cp:revision>
  <cp:lastPrinted>2019-09-19T15:38:00Z</cp:lastPrinted>
  <dcterms:created xsi:type="dcterms:W3CDTF">2019-09-19T15:27:00Z</dcterms:created>
  <dcterms:modified xsi:type="dcterms:W3CDTF">2019-09-19T20:58:00Z</dcterms:modified>
</cp:coreProperties>
</file>